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25CF" w14:textId="2E607EFD" w:rsidR="009B0CBD" w:rsidRPr="005E77F0" w:rsidRDefault="00D132C2" w:rsidP="000B3016">
      <w:pPr>
        <w:pStyle w:val="Heading"/>
        <w:jc w:val="center"/>
        <w:rPr>
          <w:rFonts w:ascii="Times New Roman" w:hAnsi="Times New Roman" w:cs="Times New Roman"/>
          <w:sz w:val="24"/>
          <w:szCs w:val="24"/>
        </w:rPr>
      </w:pPr>
      <w:hyperlink r:id="rId8">
        <w:r w:rsidR="005549F3" w:rsidRPr="005E77F0">
          <w:rPr>
            <w:rStyle w:val="InternetLink"/>
            <w:rFonts w:ascii="Times New Roman" w:hAnsi="Times New Roman" w:cs="Times New Roman"/>
            <w:sz w:val="24"/>
            <w:szCs w:val="24"/>
          </w:rPr>
          <w:t>http://roydon-disspc.norfolkparishes.gov.uk</w:t>
        </w:r>
      </w:hyperlink>
    </w:p>
    <w:p w14:paraId="5705B7C7" w14:textId="2EEBCB50" w:rsidR="00E70A3E" w:rsidRPr="005E77F0" w:rsidRDefault="004431F2" w:rsidP="006026AE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77F0">
        <w:rPr>
          <w:rFonts w:ascii="Times New Roman" w:hAnsi="Times New Roman" w:cs="Times New Roman"/>
          <w:color w:val="auto"/>
          <w:sz w:val="24"/>
          <w:szCs w:val="24"/>
        </w:rPr>
        <w:t>Councillors</w:t>
      </w:r>
      <w:r w:rsidR="005549F3" w:rsidRPr="005E77F0">
        <w:rPr>
          <w:rFonts w:ascii="Times New Roman" w:hAnsi="Times New Roman" w:cs="Times New Roman"/>
          <w:color w:val="auto"/>
          <w:sz w:val="24"/>
          <w:szCs w:val="24"/>
        </w:rPr>
        <w:t xml:space="preserve"> are summoned to </w:t>
      </w:r>
      <w:r w:rsidR="00212409" w:rsidRPr="005E77F0">
        <w:rPr>
          <w:rFonts w:ascii="Times New Roman" w:hAnsi="Times New Roman" w:cs="Times New Roman"/>
          <w:color w:val="auto"/>
          <w:sz w:val="24"/>
          <w:szCs w:val="24"/>
        </w:rPr>
        <w:t>a</w:t>
      </w:r>
      <w:r w:rsidR="00F6465E" w:rsidRPr="005E77F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12409" w:rsidRPr="005E77F0">
        <w:rPr>
          <w:rFonts w:ascii="Times New Roman" w:hAnsi="Times New Roman" w:cs="Times New Roman"/>
          <w:color w:val="auto"/>
          <w:sz w:val="24"/>
          <w:szCs w:val="24"/>
        </w:rPr>
        <w:t>m</w:t>
      </w:r>
      <w:r w:rsidR="006E7245" w:rsidRPr="005E77F0">
        <w:rPr>
          <w:rFonts w:ascii="Times New Roman" w:hAnsi="Times New Roman" w:cs="Times New Roman"/>
          <w:color w:val="auto"/>
          <w:sz w:val="24"/>
          <w:szCs w:val="24"/>
        </w:rPr>
        <w:t>eeting</w:t>
      </w:r>
      <w:r w:rsidR="005549F3" w:rsidRPr="005E77F0">
        <w:rPr>
          <w:rFonts w:ascii="Times New Roman" w:hAnsi="Times New Roman" w:cs="Times New Roman"/>
          <w:color w:val="auto"/>
          <w:sz w:val="24"/>
          <w:szCs w:val="24"/>
        </w:rPr>
        <w:t xml:space="preserve"> of Roydon Parish Council</w:t>
      </w:r>
      <w:r w:rsidR="006E7245" w:rsidRPr="005E77F0">
        <w:rPr>
          <w:rFonts w:ascii="Times New Roman" w:hAnsi="Times New Roman" w:cs="Times New Roman"/>
          <w:color w:val="auto"/>
          <w:sz w:val="24"/>
          <w:szCs w:val="24"/>
        </w:rPr>
        <w:t xml:space="preserve"> which will</w:t>
      </w:r>
      <w:r w:rsidR="005549F3" w:rsidRPr="005E77F0">
        <w:rPr>
          <w:rFonts w:ascii="Times New Roman" w:hAnsi="Times New Roman" w:cs="Times New Roman"/>
          <w:color w:val="auto"/>
          <w:sz w:val="24"/>
          <w:szCs w:val="24"/>
        </w:rPr>
        <w:t xml:space="preserve"> be held on</w:t>
      </w:r>
    </w:p>
    <w:p w14:paraId="1E97EF0D" w14:textId="2D16B108" w:rsidR="00EA250F" w:rsidRPr="005E77F0" w:rsidRDefault="00EA250F" w:rsidP="00EA250F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77F0">
        <w:rPr>
          <w:rFonts w:ascii="Times New Roman" w:hAnsi="Times New Roman" w:cs="Times New Roman"/>
          <w:color w:val="auto"/>
          <w:sz w:val="24"/>
          <w:szCs w:val="24"/>
        </w:rPr>
        <w:t>Wednesday 2</w:t>
      </w:r>
      <w:r w:rsidR="000A7378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0A7378" w:rsidRPr="000A7378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>th</w:t>
      </w:r>
      <w:r w:rsidR="000A737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5E77F0">
        <w:rPr>
          <w:rFonts w:ascii="Times New Roman" w:hAnsi="Times New Roman" w:cs="Times New Roman"/>
          <w:color w:val="auto"/>
          <w:sz w:val="24"/>
          <w:szCs w:val="24"/>
        </w:rPr>
        <w:t>July</w:t>
      </w:r>
      <w:r w:rsidR="005549F3" w:rsidRPr="005E77F0">
        <w:rPr>
          <w:rFonts w:ascii="Times New Roman" w:hAnsi="Times New Roman" w:cs="Times New Roman"/>
          <w:color w:val="auto"/>
          <w:sz w:val="24"/>
          <w:szCs w:val="24"/>
        </w:rPr>
        <w:t xml:space="preserve"> at 7.</w:t>
      </w:r>
      <w:r w:rsidR="00960AB0" w:rsidRPr="005E77F0">
        <w:rPr>
          <w:rFonts w:ascii="Times New Roman" w:hAnsi="Times New Roman" w:cs="Times New Roman"/>
          <w:color w:val="auto"/>
          <w:sz w:val="24"/>
          <w:szCs w:val="24"/>
        </w:rPr>
        <w:t>15</w:t>
      </w:r>
      <w:r w:rsidR="005549F3" w:rsidRPr="005E77F0">
        <w:rPr>
          <w:rFonts w:ascii="Times New Roman" w:hAnsi="Times New Roman" w:cs="Times New Roman"/>
          <w:color w:val="auto"/>
          <w:sz w:val="24"/>
          <w:szCs w:val="24"/>
        </w:rPr>
        <w:t>pm</w:t>
      </w:r>
      <w:r w:rsidRPr="005E77F0">
        <w:rPr>
          <w:rFonts w:ascii="Times New Roman" w:hAnsi="Times New Roman" w:cs="Times New Roman"/>
          <w:color w:val="auto"/>
          <w:sz w:val="24"/>
          <w:szCs w:val="24"/>
        </w:rPr>
        <w:t xml:space="preserve"> in the Main Hall at </w:t>
      </w:r>
    </w:p>
    <w:p w14:paraId="237C06C4" w14:textId="789D38AF" w:rsidR="00EA250F" w:rsidRPr="005E77F0" w:rsidRDefault="00EA250F" w:rsidP="00EA250F">
      <w:pPr>
        <w:jc w:val="center"/>
        <w:rPr>
          <w:rFonts w:ascii="Times New Roman" w:hAnsi="Times New Roman" w:cs="Times New Roman"/>
        </w:rPr>
      </w:pPr>
      <w:r w:rsidRPr="005E77F0">
        <w:rPr>
          <w:rFonts w:ascii="Times New Roman" w:hAnsi="Times New Roman" w:cs="Times New Roman"/>
        </w:rPr>
        <w:t>Roydon Village Hall</w:t>
      </w:r>
    </w:p>
    <w:p w14:paraId="36DFA0F8" w14:textId="0518F359" w:rsidR="00EA250F" w:rsidRPr="005E77F0" w:rsidRDefault="00EA250F" w:rsidP="00EA250F">
      <w:pPr>
        <w:pStyle w:val="Heading2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14:paraId="4C9183F5" w14:textId="3F68BD64" w:rsidR="004E7EF1" w:rsidRPr="005E77F0" w:rsidRDefault="004E7EF1" w:rsidP="000B3016">
      <w:pPr>
        <w:spacing w:after="0"/>
        <w:rPr>
          <w:rFonts w:ascii="Times New Roman" w:hAnsi="Times New Roman" w:cs="Times New Roman"/>
        </w:rPr>
      </w:pPr>
      <w:r w:rsidRPr="005E77F0">
        <w:rPr>
          <w:rFonts w:ascii="Times New Roman" w:hAnsi="Times New Roman" w:cs="Times New Roman"/>
        </w:rPr>
        <w:t>Members of the public and press are welcome to attend.</w:t>
      </w:r>
    </w:p>
    <w:p w14:paraId="30B8D31C" w14:textId="15E2EC84" w:rsidR="006C3BE7" w:rsidRPr="005E77F0" w:rsidRDefault="00E10C29" w:rsidP="00E10C29">
      <w:pPr>
        <w:pStyle w:val="Heading"/>
        <w:jc w:val="center"/>
        <w:rPr>
          <w:rFonts w:ascii="Times New Roman" w:hAnsi="Times New Roman" w:cs="Times New Roman"/>
        </w:rPr>
      </w:pPr>
      <w:r w:rsidRPr="005E77F0">
        <w:rPr>
          <w:rFonts w:ascii="Times New Roman" w:hAnsi="Times New Roman" w:cs="Times New Roman"/>
        </w:rPr>
        <w:t>Agenda</w:t>
      </w:r>
    </w:p>
    <w:p w14:paraId="162824E0" w14:textId="0D830152" w:rsidR="006E7245" w:rsidRPr="005E77F0" w:rsidRDefault="006E7245" w:rsidP="00B42FCD">
      <w:pPr>
        <w:pStyle w:val="NoSpacing"/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E77F0">
        <w:rPr>
          <w:rFonts w:ascii="Times New Roman" w:hAnsi="Times New Roman" w:cs="Times New Roman"/>
        </w:rPr>
        <w:t>Apologies for Absence</w:t>
      </w:r>
      <w:r w:rsidR="00111F80" w:rsidRPr="005E77F0">
        <w:rPr>
          <w:rFonts w:ascii="Times New Roman" w:hAnsi="Times New Roman" w:cs="Times New Roman"/>
          <w:color w:val="auto"/>
        </w:rPr>
        <w:t>.</w:t>
      </w:r>
    </w:p>
    <w:p w14:paraId="1F0B563B" w14:textId="5A923BEC" w:rsidR="00EA250F" w:rsidRDefault="006E7245" w:rsidP="00EA25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5E77F0">
        <w:rPr>
          <w:rFonts w:ascii="Times New Roman" w:hAnsi="Times New Roman" w:cs="Times New Roman"/>
        </w:rPr>
        <w:t>Declarations of Interest</w:t>
      </w:r>
      <w:r w:rsidR="00111F80" w:rsidRPr="005E77F0">
        <w:rPr>
          <w:rFonts w:ascii="Times New Roman" w:hAnsi="Times New Roman" w:cs="Times New Roman"/>
        </w:rPr>
        <w:t>.</w:t>
      </w:r>
    </w:p>
    <w:p w14:paraId="3711B988" w14:textId="52232B3E" w:rsidR="000A7378" w:rsidRDefault="00D773B2" w:rsidP="00EA25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Public Forum:  County &amp; District Councillors reports and the opportunity for issues to be raised or questions asked.  </w:t>
      </w:r>
      <w:r w:rsidR="00861FBE">
        <w:rPr>
          <w:rFonts w:ascii="Times New Roman" w:hAnsi="Times New Roman" w:cs="Times New Roman"/>
        </w:rPr>
        <w:t>To resolve to suspend Standing Order</w:t>
      </w:r>
      <w:r w:rsidR="00FD624E">
        <w:rPr>
          <w:rFonts w:ascii="Times New Roman" w:hAnsi="Times New Roman" w:cs="Times New Roman"/>
        </w:rPr>
        <w:t xml:space="preserve"> 3f</w:t>
      </w:r>
      <w:r w:rsidR="00861FBE">
        <w:rPr>
          <w:rFonts w:ascii="Times New Roman" w:hAnsi="Times New Roman" w:cs="Times New Roman"/>
        </w:rPr>
        <w:t xml:space="preserve"> for this item to allow for s</w:t>
      </w:r>
      <w:r>
        <w:rPr>
          <w:rFonts w:ascii="Times New Roman" w:hAnsi="Times New Roman" w:cs="Times New Roman"/>
        </w:rPr>
        <w:t>trictly 15 minutes in total</w:t>
      </w:r>
      <w:r w:rsidR="00861FBE">
        <w:rPr>
          <w:rFonts w:ascii="Times New Roman" w:hAnsi="Times New Roman" w:cs="Times New Roman"/>
        </w:rPr>
        <w:t>, maximum of 2 minutes per speaker</w:t>
      </w:r>
      <w:r>
        <w:rPr>
          <w:rFonts w:ascii="Times New Roman" w:hAnsi="Times New Roman" w:cs="Times New Roman"/>
        </w:rPr>
        <w:t>.</w:t>
      </w:r>
    </w:p>
    <w:p w14:paraId="5D45700F" w14:textId="0D67CB3C" w:rsidR="00D773B2" w:rsidRDefault="00D773B2" w:rsidP="00EA25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Approval of the Minutes of the following Parish Council Meetings:</w:t>
      </w:r>
    </w:p>
    <w:p w14:paraId="61EC6BED" w14:textId="6CF73B3A" w:rsidR="00D773B2" w:rsidRDefault="00D773B2" w:rsidP="00D773B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held on 6</w:t>
      </w:r>
      <w:r w:rsidRPr="00D773B2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April</w:t>
      </w:r>
    </w:p>
    <w:p w14:paraId="63A8072B" w14:textId="7CDA2BB4" w:rsidR="00866A28" w:rsidRDefault="00866A28" w:rsidP="00D773B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held on 28</w:t>
      </w:r>
      <w:r w:rsidRPr="00866A28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April</w:t>
      </w:r>
    </w:p>
    <w:p w14:paraId="72903090" w14:textId="1ECD4188" w:rsidR="00D773B2" w:rsidRDefault="00D773B2" w:rsidP="00D773B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held on 4</w:t>
      </w:r>
      <w:r w:rsidRPr="00D773B2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May (APCM &amp; APM)</w:t>
      </w:r>
    </w:p>
    <w:p w14:paraId="4357BE18" w14:textId="45E61A36" w:rsidR="00D773B2" w:rsidRDefault="00D773B2" w:rsidP="00D773B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Meeting held on </w:t>
      </w:r>
      <w:r w:rsidR="00866A28">
        <w:rPr>
          <w:rFonts w:ascii="Times New Roman" w:hAnsi="Times New Roman" w:cs="Times New Roman"/>
        </w:rPr>
        <w:t>1</w:t>
      </w:r>
      <w:r w:rsidR="00866A28" w:rsidRPr="00866A28">
        <w:rPr>
          <w:rFonts w:ascii="Times New Roman" w:hAnsi="Times New Roman" w:cs="Times New Roman"/>
          <w:vertAlign w:val="superscript"/>
        </w:rPr>
        <w:t>st</w:t>
      </w:r>
      <w:r w:rsidR="00866A28">
        <w:rPr>
          <w:rFonts w:ascii="Times New Roman" w:hAnsi="Times New Roman" w:cs="Times New Roman"/>
        </w:rPr>
        <w:t xml:space="preserve"> June</w:t>
      </w:r>
    </w:p>
    <w:p w14:paraId="278864F5" w14:textId="426679BA" w:rsidR="00866A28" w:rsidRDefault="00866A28" w:rsidP="00D773B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Meeting held on 21</w:t>
      </w:r>
      <w:r w:rsidRPr="00866A28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July</w:t>
      </w:r>
    </w:p>
    <w:p w14:paraId="7058BCA5" w14:textId="09F83A2D" w:rsidR="00866A28" w:rsidRDefault="00866A28" w:rsidP="00866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Matters arising from the above minutes</w:t>
      </w:r>
      <w:r w:rsidR="005053CA">
        <w:rPr>
          <w:rFonts w:ascii="Times New Roman" w:hAnsi="Times New Roman" w:cs="Times New Roman"/>
        </w:rPr>
        <w:t xml:space="preserve"> (for information only and not on current agenda)</w:t>
      </w:r>
    </w:p>
    <w:p w14:paraId="52982E73" w14:textId="457B3352" w:rsidR="005053CA" w:rsidRDefault="005053CA" w:rsidP="00866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Clerk’s Report.</w:t>
      </w:r>
    </w:p>
    <w:p w14:paraId="226CBAD1" w14:textId="62ED0D49" w:rsidR="005053CA" w:rsidRDefault="005053CA" w:rsidP="00866A2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Financial Matters and Banking.</w:t>
      </w:r>
    </w:p>
    <w:p w14:paraId="3B23A407" w14:textId="16763DE9" w:rsidR="005053CA" w:rsidRDefault="005053CA" w:rsidP="005053CA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 Balances and Bank Reconciliation.</w:t>
      </w:r>
    </w:p>
    <w:p w14:paraId="2E382CC4" w14:textId="483C6111" w:rsidR="005507A2" w:rsidRPr="005507A2" w:rsidRDefault="005053CA" w:rsidP="005507A2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Receipts Noted and Payments to be Authorised.</w:t>
      </w:r>
    </w:p>
    <w:p w14:paraId="6407F407" w14:textId="1C5B3A24" w:rsidR="005507A2" w:rsidRDefault="005507A2" w:rsidP="005053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Planning:  Update on planning applications.</w:t>
      </w:r>
    </w:p>
    <w:p w14:paraId="03B31AE8" w14:textId="4F64AB2E" w:rsidR="005053CA" w:rsidRDefault="004E36EF" w:rsidP="005053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Streetlight Upgrade. Progress Report.</w:t>
      </w:r>
    </w:p>
    <w:p w14:paraId="5D7BA54C" w14:textId="592607C2" w:rsidR="004E36EF" w:rsidRDefault="004E36EF" w:rsidP="005053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D&amp;DNP:  Progress Report.</w:t>
      </w:r>
    </w:p>
    <w:p w14:paraId="230487A7" w14:textId="7B61C176" w:rsidR="008647BC" w:rsidRDefault="008647BC" w:rsidP="005053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Allotments: Report</w:t>
      </w:r>
      <w:r w:rsidR="00362940">
        <w:rPr>
          <w:rFonts w:ascii="Times New Roman" w:hAnsi="Times New Roman" w:cs="Times New Roman"/>
        </w:rPr>
        <w:t>.</w:t>
      </w:r>
    </w:p>
    <w:p w14:paraId="7047C267" w14:textId="78DDC336" w:rsidR="005507A2" w:rsidRDefault="005507A2" w:rsidP="005053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Brewers Green: Update.</w:t>
      </w:r>
    </w:p>
    <w:p w14:paraId="489520A7" w14:textId="66308B30" w:rsidR="002F6738" w:rsidRDefault="002F6738" w:rsidP="005053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 Recycling Centre:  To approve application for mini recycling centre adopter payment.</w:t>
      </w:r>
    </w:p>
    <w:p w14:paraId="0BAF08B8" w14:textId="501B491C" w:rsidR="00C3417B" w:rsidRDefault="00C3417B" w:rsidP="005053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 Other Business.  For discussion only or to be included on next agenda.</w:t>
      </w:r>
    </w:p>
    <w:p w14:paraId="41D09535" w14:textId="318FF975" w:rsidR="005507A2" w:rsidRPr="005053CA" w:rsidRDefault="005507A2" w:rsidP="005053C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Date &amp; Time of Next Meeting: To discuss &amp; decide on the meeting schedule in line with safety of all attendees.</w:t>
      </w:r>
    </w:p>
    <w:p w14:paraId="29E70773" w14:textId="77777777" w:rsidR="005E77F0" w:rsidRPr="005E77F0" w:rsidRDefault="005E77F0" w:rsidP="005E77F0">
      <w:pPr>
        <w:pStyle w:val="ListParagraph"/>
        <w:ind w:left="1080"/>
        <w:rPr>
          <w:rFonts w:ascii="Times New Roman" w:hAnsi="Times New Roman" w:cs="Times New Roman"/>
        </w:rPr>
      </w:pPr>
    </w:p>
    <w:p w14:paraId="408D529E" w14:textId="54A18C20" w:rsidR="00733CF3" w:rsidRPr="005E77F0" w:rsidRDefault="00EA250F" w:rsidP="00FA3F6B">
      <w:pPr>
        <w:pStyle w:val="ListParagraph"/>
        <w:spacing w:after="0"/>
        <w:ind w:left="1080"/>
        <w:rPr>
          <w:rFonts w:ascii="Times New Roman" w:hAnsi="Times New Roman" w:cs="Times New Roman"/>
        </w:rPr>
      </w:pPr>
      <w:r w:rsidRPr="005E77F0">
        <w:rPr>
          <w:rFonts w:ascii="Times New Roman" w:hAnsi="Times New Roman" w:cs="Times New Roman"/>
          <w:noProof/>
        </w:rPr>
        <w:drawing>
          <wp:anchor distT="0" distB="0" distL="0" distR="0" simplePos="0" relativeHeight="251659264" behindDoc="0" locked="0" layoutInCell="1" allowOverlap="1" wp14:anchorId="11371934" wp14:editId="3ACC2B61">
            <wp:simplePos x="0" y="0"/>
            <wp:positionH relativeFrom="margin">
              <wp:posOffset>1266825</wp:posOffset>
            </wp:positionH>
            <wp:positionV relativeFrom="paragraph">
              <wp:posOffset>8890</wp:posOffset>
            </wp:positionV>
            <wp:extent cx="933450" cy="228600"/>
            <wp:effectExtent l="0" t="0" r="0" b="0"/>
            <wp:wrapSquare wrapText="bothSides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 rotWithShape="1">
                    <a:blip r:embed="rId9"/>
                    <a:srcRect l="17639" t="13812" r="10339" b="19889"/>
                    <a:stretch/>
                  </pic:blipFill>
                  <pic:spPr bwMode="auto">
                    <a:xfrm>
                      <a:off x="0" y="0"/>
                      <a:ext cx="93345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49F3" w:rsidRPr="005E77F0">
        <w:rPr>
          <w:rFonts w:ascii="Times New Roman" w:hAnsi="Times New Roman" w:cs="Times New Roman"/>
        </w:rPr>
        <w:t xml:space="preserve">Signed: </w:t>
      </w:r>
      <w:r w:rsidR="00733CF3" w:rsidRPr="005E77F0">
        <w:rPr>
          <w:rFonts w:ascii="Times New Roman" w:hAnsi="Times New Roman" w:cs="Times New Roman"/>
        </w:rPr>
        <w:tab/>
      </w:r>
      <w:r w:rsidR="00557889" w:rsidRPr="005E77F0">
        <w:rPr>
          <w:rFonts w:ascii="Times New Roman" w:hAnsi="Times New Roman" w:cs="Times New Roman"/>
        </w:rPr>
        <w:tab/>
      </w:r>
      <w:r w:rsidR="00557889" w:rsidRPr="005E77F0">
        <w:rPr>
          <w:rFonts w:ascii="Times New Roman" w:hAnsi="Times New Roman" w:cs="Times New Roman"/>
        </w:rPr>
        <w:tab/>
      </w:r>
      <w:r w:rsidR="00733CF3" w:rsidRPr="005E77F0">
        <w:rPr>
          <w:rFonts w:ascii="Times New Roman" w:hAnsi="Times New Roman" w:cs="Times New Roman"/>
        </w:rPr>
        <w:t xml:space="preserve">Date: </w:t>
      </w:r>
      <w:r w:rsidR="00591EAE" w:rsidRPr="005E77F0">
        <w:rPr>
          <w:rFonts w:ascii="Times New Roman" w:hAnsi="Times New Roman" w:cs="Times New Roman"/>
        </w:rPr>
        <w:t xml:space="preserve"> </w:t>
      </w:r>
      <w:r w:rsidR="004E36EF">
        <w:rPr>
          <w:rFonts w:ascii="Times New Roman" w:hAnsi="Times New Roman" w:cs="Times New Roman"/>
        </w:rPr>
        <w:t>21</w:t>
      </w:r>
      <w:r w:rsidR="004E36EF" w:rsidRPr="004E36EF">
        <w:rPr>
          <w:rFonts w:ascii="Times New Roman" w:hAnsi="Times New Roman" w:cs="Times New Roman"/>
          <w:vertAlign w:val="superscript"/>
        </w:rPr>
        <w:t>st</w:t>
      </w:r>
      <w:r w:rsidR="004E36EF">
        <w:rPr>
          <w:rFonts w:ascii="Times New Roman" w:hAnsi="Times New Roman" w:cs="Times New Roman"/>
        </w:rPr>
        <w:t xml:space="preserve"> </w:t>
      </w:r>
      <w:r w:rsidR="005E77F0">
        <w:rPr>
          <w:rFonts w:ascii="Times New Roman" w:hAnsi="Times New Roman" w:cs="Times New Roman"/>
        </w:rPr>
        <w:t>July</w:t>
      </w:r>
      <w:r w:rsidR="00591EAE" w:rsidRPr="005E77F0">
        <w:rPr>
          <w:rFonts w:ascii="Times New Roman" w:hAnsi="Times New Roman" w:cs="Times New Roman"/>
        </w:rPr>
        <w:t xml:space="preserve"> </w:t>
      </w:r>
      <w:r w:rsidR="000B3703" w:rsidRPr="005E77F0">
        <w:rPr>
          <w:rFonts w:ascii="Times New Roman" w:hAnsi="Times New Roman" w:cs="Times New Roman"/>
        </w:rPr>
        <w:t>2021</w:t>
      </w:r>
    </w:p>
    <w:p w14:paraId="688452D0" w14:textId="77777777" w:rsidR="00557889" w:rsidRPr="005E77F0" w:rsidRDefault="00557889" w:rsidP="000C4B8F">
      <w:pPr>
        <w:pStyle w:val="ListParagraph"/>
        <w:ind w:left="1080"/>
        <w:rPr>
          <w:rFonts w:ascii="Times New Roman" w:hAnsi="Times New Roman" w:cs="Times New Roman"/>
        </w:rPr>
      </w:pPr>
    </w:p>
    <w:p w14:paraId="618C9400" w14:textId="4A58F14C" w:rsidR="00696076" w:rsidRPr="005E77F0" w:rsidRDefault="005549F3" w:rsidP="000C4B8F">
      <w:pPr>
        <w:pStyle w:val="ListParagraph"/>
        <w:ind w:left="1080"/>
        <w:rPr>
          <w:rFonts w:ascii="Times New Roman" w:hAnsi="Times New Roman" w:cs="Times New Roman"/>
        </w:rPr>
      </w:pPr>
      <w:r w:rsidRPr="005E77F0">
        <w:rPr>
          <w:rFonts w:ascii="Times New Roman" w:hAnsi="Times New Roman" w:cs="Times New Roman"/>
        </w:rPr>
        <w:t>Wendy Benson, Parish Clerk &amp; RFO</w:t>
      </w:r>
    </w:p>
    <w:p w14:paraId="5F2D4C3F" w14:textId="34766A1B" w:rsidR="000F3F2A" w:rsidRDefault="00696076" w:rsidP="000F3F2A">
      <w:pPr>
        <w:pStyle w:val="ListParagraph"/>
        <w:ind w:left="1080"/>
        <w:rPr>
          <w:rFonts w:ascii="Times New Roman" w:hAnsi="Times New Roman" w:cs="Times New Roman"/>
        </w:rPr>
      </w:pPr>
      <w:r w:rsidRPr="005E77F0">
        <w:rPr>
          <w:rFonts w:ascii="Times New Roman" w:hAnsi="Times New Roman" w:cs="Times New Roman"/>
        </w:rPr>
        <w:t xml:space="preserve">Email: </w:t>
      </w:r>
      <w:hyperlink r:id="rId10" w:history="1">
        <w:r w:rsidRPr="005E77F0">
          <w:rPr>
            <w:rStyle w:val="Hyperlink"/>
            <w:rFonts w:ascii="Times New Roman" w:hAnsi="Times New Roman" w:cs="Times New Roman"/>
          </w:rPr>
          <w:t>roydondiss@gmail.</w:t>
        </w:r>
        <w:r w:rsidRPr="005E77F0">
          <w:rPr>
            <w:rStyle w:val="Hyperlink"/>
            <w:rFonts w:ascii="Times New Roman" w:hAnsi="Times New Roman" w:cs="Times New Roman"/>
            <w:u w:val="none"/>
          </w:rPr>
          <w:t>com</w:t>
        </w:r>
      </w:hyperlink>
      <w:r w:rsidR="004F1A96" w:rsidRPr="005E77F0">
        <w:rPr>
          <w:rStyle w:val="Hyperlink"/>
          <w:rFonts w:ascii="Times New Roman" w:hAnsi="Times New Roman" w:cs="Times New Roman"/>
          <w:u w:val="none"/>
        </w:rPr>
        <w:tab/>
      </w:r>
      <w:r w:rsidRPr="005E77F0">
        <w:rPr>
          <w:rFonts w:ascii="Times New Roman" w:hAnsi="Times New Roman" w:cs="Times New Roman"/>
        </w:rPr>
        <w:t>Telephone: 01379 388190</w:t>
      </w:r>
    </w:p>
    <w:p w14:paraId="3DD15CB5" w14:textId="23DE6FDC" w:rsidR="005E77F0" w:rsidRDefault="005E77F0" w:rsidP="000F3F2A">
      <w:pPr>
        <w:pStyle w:val="ListParagraph"/>
        <w:ind w:left="1080"/>
        <w:rPr>
          <w:rFonts w:ascii="Times New Roman" w:hAnsi="Times New Roman" w:cs="Times New Roman"/>
        </w:rPr>
      </w:pPr>
    </w:p>
    <w:p w14:paraId="2776182D" w14:textId="788A343C" w:rsidR="005E77F0" w:rsidRDefault="005E77F0" w:rsidP="000F3F2A">
      <w:pPr>
        <w:pStyle w:val="ListParagraph"/>
        <w:ind w:left="1080"/>
        <w:rPr>
          <w:rFonts w:ascii="Times New Roman" w:hAnsi="Times New Roman" w:cs="Times New Roman"/>
        </w:rPr>
      </w:pPr>
    </w:p>
    <w:p w14:paraId="786C77E1" w14:textId="77777777" w:rsidR="00E86AF4" w:rsidRDefault="00E86AF4" w:rsidP="000F3F2A">
      <w:pPr>
        <w:pStyle w:val="ListParagraph"/>
        <w:ind w:left="1080"/>
        <w:rPr>
          <w:rFonts w:ascii="Times New Roman" w:hAnsi="Times New Roman" w:cs="Times New Roman"/>
        </w:rPr>
      </w:pPr>
    </w:p>
    <w:p w14:paraId="505B6722" w14:textId="77777777" w:rsidR="00E86AF4" w:rsidRDefault="00E86AF4" w:rsidP="000F3F2A">
      <w:pPr>
        <w:pStyle w:val="ListParagraph"/>
        <w:ind w:left="1080"/>
        <w:rPr>
          <w:rFonts w:ascii="Times New Roman" w:hAnsi="Times New Roman" w:cs="Times New Roman"/>
        </w:rPr>
      </w:pPr>
    </w:p>
    <w:p w14:paraId="1203D080" w14:textId="6706EC51" w:rsidR="004E36EF" w:rsidRPr="004E36EF" w:rsidRDefault="004E36EF" w:rsidP="004E36E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36EF">
        <w:rPr>
          <w:rFonts w:ascii="Times New Roman" w:hAnsi="Times New Roman" w:cs="Times New Roman"/>
          <w:b/>
          <w:bCs/>
          <w:sz w:val="28"/>
          <w:szCs w:val="28"/>
        </w:rPr>
        <w:t>Additional information.</w:t>
      </w:r>
    </w:p>
    <w:p w14:paraId="7F486E9B" w14:textId="7705A8F0" w:rsidR="004E36EF" w:rsidRDefault="004E36EF" w:rsidP="004E36EF">
      <w:pPr>
        <w:rPr>
          <w:rFonts w:ascii="Times New Roman" w:hAnsi="Times New Roman" w:cs="Times New Roman"/>
        </w:rPr>
      </w:pPr>
      <w:r w:rsidRPr="004E36EF">
        <w:rPr>
          <w:rFonts w:ascii="Times New Roman" w:hAnsi="Times New Roman" w:cs="Times New Roman"/>
        </w:rPr>
        <w:t>In order to ensure the safety of everyone who attends Parish Council meetings we are giving the following guidelines:</w:t>
      </w:r>
    </w:p>
    <w:p w14:paraId="6902E359" w14:textId="5E0B9637" w:rsidR="005E77F0" w:rsidRDefault="00890987" w:rsidP="004E36EF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 encourage the wearing of masks when entering and leaving the meeting</w:t>
      </w:r>
      <w:r w:rsidR="00861FBE">
        <w:rPr>
          <w:rFonts w:ascii="Times New Roman" w:hAnsi="Times New Roman" w:cs="Times New Roman"/>
        </w:rPr>
        <w:t>, attendees may wish to remove masks once seated</w:t>
      </w:r>
      <w:r>
        <w:rPr>
          <w:rFonts w:ascii="Times New Roman" w:hAnsi="Times New Roman" w:cs="Times New Roman"/>
        </w:rPr>
        <w:t>.</w:t>
      </w:r>
    </w:p>
    <w:p w14:paraId="5A6EF6DA" w14:textId="24BDBBB4" w:rsidR="00890987" w:rsidRDefault="00890987" w:rsidP="004E36EF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The seating will be set up </w:t>
      </w:r>
      <w:r w:rsidR="004E36EF">
        <w:rPr>
          <w:rFonts w:ascii="Times New Roman" w:hAnsi="Times New Roman" w:cs="Times New Roman"/>
        </w:rPr>
        <w:t>to ensure</w:t>
      </w:r>
      <w:r>
        <w:rPr>
          <w:rFonts w:ascii="Times New Roman" w:hAnsi="Times New Roman" w:cs="Times New Roman"/>
        </w:rPr>
        <w:t xml:space="preserve"> social distancing</w:t>
      </w:r>
      <w:r w:rsidR="004E36EF">
        <w:rPr>
          <w:rFonts w:ascii="Times New Roman" w:hAnsi="Times New Roman" w:cs="Times New Roman"/>
        </w:rPr>
        <w:t xml:space="preserve"> is maintained.</w:t>
      </w:r>
    </w:p>
    <w:p w14:paraId="46339916" w14:textId="1C8A36C5" w:rsidR="00890987" w:rsidRDefault="00890987" w:rsidP="004E36EF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Hall will be well ventilated</w:t>
      </w:r>
      <w:r w:rsidR="004E36E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please be aware that evenings may get chilly</w:t>
      </w:r>
      <w:r w:rsidR="004E36EF">
        <w:rPr>
          <w:rFonts w:ascii="Times New Roman" w:hAnsi="Times New Roman" w:cs="Times New Roman"/>
        </w:rPr>
        <w:t xml:space="preserve"> and prepare accordingly</w:t>
      </w:r>
      <w:r>
        <w:rPr>
          <w:rFonts w:ascii="Times New Roman" w:hAnsi="Times New Roman" w:cs="Times New Roman"/>
        </w:rPr>
        <w:t>.</w:t>
      </w:r>
    </w:p>
    <w:p w14:paraId="370691AA" w14:textId="03F1371E" w:rsidR="00890987" w:rsidRDefault="00890987" w:rsidP="004E36EF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use hand sanitiser</w:t>
      </w:r>
      <w:r w:rsidR="004E36EF">
        <w:rPr>
          <w:rFonts w:ascii="Times New Roman" w:hAnsi="Times New Roman" w:cs="Times New Roman"/>
        </w:rPr>
        <w:t xml:space="preserve"> on entry and exit</w:t>
      </w:r>
      <w:r>
        <w:rPr>
          <w:rFonts w:ascii="Times New Roman" w:hAnsi="Times New Roman" w:cs="Times New Roman"/>
        </w:rPr>
        <w:t>.</w:t>
      </w:r>
    </w:p>
    <w:p w14:paraId="0D2D50A2" w14:textId="1619CAF5" w:rsidR="00890987" w:rsidRPr="00086209" w:rsidRDefault="00890987" w:rsidP="000862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86209">
        <w:rPr>
          <w:rFonts w:ascii="Times New Roman" w:hAnsi="Times New Roman" w:cs="Times New Roman"/>
          <w:b/>
          <w:bCs/>
          <w:sz w:val="28"/>
          <w:szCs w:val="28"/>
        </w:rPr>
        <w:t>Do not attend the meeting if you or anyone in your household is showing any signs of Covid 19</w:t>
      </w:r>
      <w:r w:rsidR="00861FBE">
        <w:rPr>
          <w:rFonts w:ascii="Times New Roman" w:hAnsi="Times New Roman" w:cs="Times New Roman"/>
          <w:b/>
          <w:bCs/>
          <w:sz w:val="28"/>
          <w:szCs w:val="28"/>
        </w:rPr>
        <w:t xml:space="preserve"> or you have been advised to isolate</w:t>
      </w:r>
      <w:r w:rsidRPr="0008620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sectPr w:rsidR="00890987" w:rsidRPr="00086209" w:rsidSect="00FA3F6B">
      <w:headerReference w:type="default" r:id="rId11"/>
      <w:footerReference w:type="default" r:id="rId12"/>
      <w:pgSz w:w="11906" w:h="16838"/>
      <w:pgMar w:top="1440" w:right="1440" w:bottom="624" w:left="1440" w:header="851" w:footer="284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955AE" w14:textId="77777777" w:rsidR="00D132C2" w:rsidRDefault="00D132C2">
      <w:pPr>
        <w:spacing w:after="0" w:line="240" w:lineRule="auto"/>
      </w:pPr>
      <w:r>
        <w:separator/>
      </w:r>
    </w:p>
  </w:endnote>
  <w:endnote w:type="continuationSeparator" w:id="0">
    <w:p w14:paraId="096F9EBE" w14:textId="77777777" w:rsidR="00D132C2" w:rsidRDefault="00D1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5193E" w14:textId="3E5A4EEF" w:rsidR="00E70E06" w:rsidRPr="00D7440F" w:rsidRDefault="00086209" w:rsidP="00D7440F">
    <w:pPr>
      <w:pStyle w:val="Footer"/>
    </w:pPr>
    <w:r>
      <w:fldChar w:fldCharType="begin"/>
    </w:r>
    <w:r>
      <w:rPr>
        <w:rFonts w:cs="Times New Roman"/>
      </w:rPr>
      <w:instrText xml:space="preserve"> FILENAME \p \* MERGEFORMAT </w:instrText>
    </w:r>
    <w:r>
      <w:fldChar w:fldCharType="separate"/>
    </w:r>
    <w:r>
      <w:rPr>
        <w:rFonts w:cs="Times New Roman"/>
        <w:noProof/>
      </w:rPr>
      <w:t>C:\Users\User\Documents\Roydon PC\Roydon Files 2021\Agendas\Agenda RPC July 2021.docx</w:t>
    </w:r>
    <w:r>
      <w:fldChar w:fldCharType="end"/>
    </w:r>
    <w:r w:rsidRPr="00D7440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D6789" w14:textId="77777777" w:rsidR="00D132C2" w:rsidRDefault="00D132C2">
      <w:pPr>
        <w:spacing w:after="0" w:line="240" w:lineRule="auto"/>
      </w:pPr>
      <w:r>
        <w:separator/>
      </w:r>
    </w:p>
  </w:footnote>
  <w:footnote w:type="continuationSeparator" w:id="0">
    <w:p w14:paraId="2F6F4642" w14:textId="77777777" w:rsidR="00D132C2" w:rsidRDefault="00D13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59F90" w14:textId="77777777" w:rsidR="009B0CBD" w:rsidRPr="006026AE" w:rsidRDefault="005549F3" w:rsidP="006026AE">
    <w:pPr>
      <w:pStyle w:val="Title"/>
      <w:jc w:val="center"/>
    </w:pPr>
    <w:r w:rsidRPr="006026AE">
      <w:t>Roydon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E172D"/>
    <w:multiLevelType w:val="hybridMultilevel"/>
    <w:tmpl w:val="C2F0F47A"/>
    <w:lvl w:ilvl="0" w:tplc="A58430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4C3A19"/>
    <w:multiLevelType w:val="hybridMultilevel"/>
    <w:tmpl w:val="7652A87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3233CAB"/>
    <w:multiLevelType w:val="multilevel"/>
    <w:tmpl w:val="865874B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1363DB"/>
    <w:multiLevelType w:val="hybridMultilevel"/>
    <w:tmpl w:val="FEF23636"/>
    <w:lvl w:ilvl="0" w:tplc="61BE28FE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FFC12B5"/>
    <w:multiLevelType w:val="multilevel"/>
    <w:tmpl w:val="A094CB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32B0C9A"/>
    <w:multiLevelType w:val="hybridMultilevel"/>
    <w:tmpl w:val="7C1CC75C"/>
    <w:lvl w:ilvl="0" w:tplc="BFE8B970">
      <w:start w:val="1"/>
      <w:numFmt w:val="lowerRoman"/>
      <w:lvlText w:val="%1)"/>
      <w:lvlJc w:val="left"/>
      <w:pPr>
        <w:ind w:left="1800" w:hanging="720"/>
      </w:pPr>
      <w:rPr>
        <w:rFonts w:ascii="Times New Roman" w:hAnsi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3A4294D"/>
    <w:multiLevelType w:val="hybridMultilevel"/>
    <w:tmpl w:val="BF6AF3FC"/>
    <w:lvl w:ilvl="0" w:tplc="79CE5B58">
      <w:start w:val="1"/>
      <w:numFmt w:val="lowerRoman"/>
      <w:lvlText w:val="%1)"/>
      <w:lvlJc w:val="left"/>
      <w:pPr>
        <w:ind w:left="18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5FE81AE6"/>
    <w:multiLevelType w:val="hybridMultilevel"/>
    <w:tmpl w:val="58DAF47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CBD"/>
    <w:rsid w:val="00002752"/>
    <w:rsid w:val="000175C8"/>
    <w:rsid w:val="00023458"/>
    <w:rsid w:val="0003307E"/>
    <w:rsid w:val="000429E2"/>
    <w:rsid w:val="0007206B"/>
    <w:rsid w:val="000752AF"/>
    <w:rsid w:val="000806D2"/>
    <w:rsid w:val="00085CC8"/>
    <w:rsid w:val="00085FAA"/>
    <w:rsid w:val="00086209"/>
    <w:rsid w:val="00086E26"/>
    <w:rsid w:val="000A7378"/>
    <w:rsid w:val="000B2B15"/>
    <w:rsid w:val="000B3016"/>
    <w:rsid w:val="000B3703"/>
    <w:rsid w:val="000C0BEC"/>
    <w:rsid w:val="000C1AFF"/>
    <w:rsid w:val="000C2423"/>
    <w:rsid w:val="000C4B8F"/>
    <w:rsid w:val="000F3F2A"/>
    <w:rsid w:val="00111F80"/>
    <w:rsid w:val="001160DB"/>
    <w:rsid w:val="0011696C"/>
    <w:rsid w:val="00137045"/>
    <w:rsid w:val="001632F1"/>
    <w:rsid w:val="0016425A"/>
    <w:rsid w:val="00164E50"/>
    <w:rsid w:val="00185565"/>
    <w:rsid w:val="00191B3E"/>
    <w:rsid w:val="00194F2F"/>
    <w:rsid w:val="001952D2"/>
    <w:rsid w:val="001C02D9"/>
    <w:rsid w:val="001C0FF2"/>
    <w:rsid w:val="001C6894"/>
    <w:rsid w:val="001E467A"/>
    <w:rsid w:val="0020174D"/>
    <w:rsid w:val="00212409"/>
    <w:rsid w:val="00214AB0"/>
    <w:rsid w:val="00216B58"/>
    <w:rsid w:val="00221D19"/>
    <w:rsid w:val="00236579"/>
    <w:rsid w:val="00236D6D"/>
    <w:rsid w:val="0024486D"/>
    <w:rsid w:val="002812DF"/>
    <w:rsid w:val="002925CC"/>
    <w:rsid w:val="00294E11"/>
    <w:rsid w:val="002B7C88"/>
    <w:rsid w:val="002C11AA"/>
    <w:rsid w:val="002C4889"/>
    <w:rsid w:val="002D0CAB"/>
    <w:rsid w:val="002E6F70"/>
    <w:rsid w:val="002E7CC2"/>
    <w:rsid w:val="002F5258"/>
    <w:rsid w:val="002F6738"/>
    <w:rsid w:val="00301F48"/>
    <w:rsid w:val="003045C1"/>
    <w:rsid w:val="00311BCC"/>
    <w:rsid w:val="0031503A"/>
    <w:rsid w:val="00320C2E"/>
    <w:rsid w:val="00324761"/>
    <w:rsid w:val="003269DF"/>
    <w:rsid w:val="00332736"/>
    <w:rsid w:val="003338E1"/>
    <w:rsid w:val="00335E80"/>
    <w:rsid w:val="0034783F"/>
    <w:rsid w:val="003513FE"/>
    <w:rsid w:val="00352F9D"/>
    <w:rsid w:val="00354F35"/>
    <w:rsid w:val="00362940"/>
    <w:rsid w:val="00372CC2"/>
    <w:rsid w:val="003756E9"/>
    <w:rsid w:val="00382596"/>
    <w:rsid w:val="003878ED"/>
    <w:rsid w:val="003B4F78"/>
    <w:rsid w:val="003C46FB"/>
    <w:rsid w:val="003E16B9"/>
    <w:rsid w:val="003E4563"/>
    <w:rsid w:val="00401A19"/>
    <w:rsid w:val="00421CC2"/>
    <w:rsid w:val="00427939"/>
    <w:rsid w:val="0043041A"/>
    <w:rsid w:val="004431F2"/>
    <w:rsid w:val="004461B4"/>
    <w:rsid w:val="0044783E"/>
    <w:rsid w:val="00452B35"/>
    <w:rsid w:val="0046646F"/>
    <w:rsid w:val="00473027"/>
    <w:rsid w:val="00476276"/>
    <w:rsid w:val="004848F4"/>
    <w:rsid w:val="004A285E"/>
    <w:rsid w:val="004A3739"/>
    <w:rsid w:val="004A7FB7"/>
    <w:rsid w:val="004C0BAB"/>
    <w:rsid w:val="004C7965"/>
    <w:rsid w:val="004D70E7"/>
    <w:rsid w:val="004E36EF"/>
    <w:rsid w:val="004E7EF1"/>
    <w:rsid w:val="004F1A96"/>
    <w:rsid w:val="0050262F"/>
    <w:rsid w:val="005053CA"/>
    <w:rsid w:val="00536D01"/>
    <w:rsid w:val="005507A2"/>
    <w:rsid w:val="00551AE8"/>
    <w:rsid w:val="005549F3"/>
    <w:rsid w:val="00557889"/>
    <w:rsid w:val="00571790"/>
    <w:rsid w:val="00591EAE"/>
    <w:rsid w:val="005B405E"/>
    <w:rsid w:val="005E77F0"/>
    <w:rsid w:val="005F31D8"/>
    <w:rsid w:val="006026AE"/>
    <w:rsid w:val="00625709"/>
    <w:rsid w:val="00626F89"/>
    <w:rsid w:val="00653840"/>
    <w:rsid w:val="006868B3"/>
    <w:rsid w:val="006869DB"/>
    <w:rsid w:val="00696076"/>
    <w:rsid w:val="006A0D7D"/>
    <w:rsid w:val="006A5D0F"/>
    <w:rsid w:val="006A6F45"/>
    <w:rsid w:val="006B2961"/>
    <w:rsid w:val="006C3BE7"/>
    <w:rsid w:val="006D0D65"/>
    <w:rsid w:val="006D535D"/>
    <w:rsid w:val="006E7245"/>
    <w:rsid w:val="006F26CA"/>
    <w:rsid w:val="00712D21"/>
    <w:rsid w:val="00715DDB"/>
    <w:rsid w:val="00727E80"/>
    <w:rsid w:val="00733002"/>
    <w:rsid w:val="00733CF3"/>
    <w:rsid w:val="00737630"/>
    <w:rsid w:val="007379B9"/>
    <w:rsid w:val="00742082"/>
    <w:rsid w:val="00750746"/>
    <w:rsid w:val="00751078"/>
    <w:rsid w:val="00751A39"/>
    <w:rsid w:val="00772A43"/>
    <w:rsid w:val="00777493"/>
    <w:rsid w:val="00790144"/>
    <w:rsid w:val="007961DF"/>
    <w:rsid w:val="007C01CF"/>
    <w:rsid w:val="007C38A8"/>
    <w:rsid w:val="007D18F2"/>
    <w:rsid w:val="007D4DEB"/>
    <w:rsid w:val="007E2434"/>
    <w:rsid w:val="007F4008"/>
    <w:rsid w:val="007F667D"/>
    <w:rsid w:val="0081397D"/>
    <w:rsid w:val="00822DE6"/>
    <w:rsid w:val="008355D6"/>
    <w:rsid w:val="00840D15"/>
    <w:rsid w:val="008560B4"/>
    <w:rsid w:val="00856CDC"/>
    <w:rsid w:val="0086101A"/>
    <w:rsid w:val="00861FBE"/>
    <w:rsid w:val="008647BC"/>
    <w:rsid w:val="00866A28"/>
    <w:rsid w:val="00871E84"/>
    <w:rsid w:val="00880D7A"/>
    <w:rsid w:val="0088663E"/>
    <w:rsid w:val="00886647"/>
    <w:rsid w:val="00890987"/>
    <w:rsid w:val="00891509"/>
    <w:rsid w:val="008A0414"/>
    <w:rsid w:val="008A22C8"/>
    <w:rsid w:val="008A3F9B"/>
    <w:rsid w:val="008B4FF9"/>
    <w:rsid w:val="008C300B"/>
    <w:rsid w:val="008D3857"/>
    <w:rsid w:val="008E0D3B"/>
    <w:rsid w:val="008E235D"/>
    <w:rsid w:val="008E4420"/>
    <w:rsid w:val="008F0EAB"/>
    <w:rsid w:val="009139AE"/>
    <w:rsid w:val="00914855"/>
    <w:rsid w:val="00927DC9"/>
    <w:rsid w:val="00946BA7"/>
    <w:rsid w:val="00960AB0"/>
    <w:rsid w:val="0096693C"/>
    <w:rsid w:val="00971F5F"/>
    <w:rsid w:val="0097602D"/>
    <w:rsid w:val="0098647B"/>
    <w:rsid w:val="00990123"/>
    <w:rsid w:val="009907FA"/>
    <w:rsid w:val="00993B95"/>
    <w:rsid w:val="009B0CBD"/>
    <w:rsid w:val="009C65BD"/>
    <w:rsid w:val="009E253B"/>
    <w:rsid w:val="009E4C15"/>
    <w:rsid w:val="009F51A7"/>
    <w:rsid w:val="00A04470"/>
    <w:rsid w:val="00A05004"/>
    <w:rsid w:val="00A14E2B"/>
    <w:rsid w:val="00A23D7E"/>
    <w:rsid w:val="00A27D21"/>
    <w:rsid w:val="00A35DF3"/>
    <w:rsid w:val="00A415AE"/>
    <w:rsid w:val="00A438DC"/>
    <w:rsid w:val="00A555EB"/>
    <w:rsid w:val="00A56533"/>
    <w:rsid w:val="00A66722"/>
    <w:rsid w:val="00A70718"/>
    <w:rsid w:val="00A74B4A"/>
    <w:rsid w:val="00A929B2"/>
    <w:rsid w:val="00A968FF"/>
    <w:rsid w:val="00AA112C"/>
    <w:rsid w:val="00AA7132"/>
    <w:rsid w:val="00AB11DA"/>
    <w:rsid w:val="00AC3E3E"/>
    <w:rsid w:val="00AC4A2F"/>
    <w:rsid w:val="00AD070F"/>
    <w:rsid w:val="00AD5FAC"/>
    <w:rsid w:val="00AE196B"/>
    <w:rsid w:val="00AE5231"/>
    <w:rsid w:val="00AF457B"/>
    <w:rsid w:val="00AF7FFE"/>
    <w:rsid w:val="00B1168B"/>
    <w:rsid w:val="00B30202"/>
    <w:rsid w:val="00B370D9"/>
    <w:rsid w:val="00B40F92"/>
    <w:rsid w:val="00B41A5B"/>
    <w:rsid w:val="00B42FCD"/>
    <w:rsid w:val="00B54F28"/>
    <w:rsid w:val="00B61F54"/>
    <w:rsid w:val="00B81783"/>
    <w:rsid w:val="00B84766"/>
    <w:rsid w:val="00B936E7"/>
    <w:rsid w:val="00BA0877"/>
    <w:rsid w:val="00BB3B6F"/>
    <w:rsid w:val="00BC11F3"/>
    <w:rsid w:val="00BC5172"/>
    <w:rsid w:val="00BD36A2"/>
    <w:rsid w:val="00C03065"/>
    <w:rsid w:val="00C05E35"/>
    <w:rsid w:val="00C211B0"/>
    <w:rsid w:val="00C3304B"/>
    <w:rsid w:val="00C3417B"/>
    <w:rsid w:val="00C434F4"/>
    <w:rsid w:val="00C47C2F"/>
    <w:rsid w:val="00C55AE5"/>
    <w:rsid w:val="00C93275"/>
    <w:rsid w:val="00C93CE7"/>
    <w:rsid w:val="00C961C6"/>
    <w:rsid w:val="00CB5729"/>
    <w:rsid w:val="00CC1F24"/>
    <w:rsid w:val="00CC6A0A"/>
    <w:rsid w:val="00CD12DD"/>
    <w:rsid w:val="00D01006"/>
    <w:rsid w:val="00D05DC2"/>
    <w:rsid w:val="00D1196D"/>
    <w:rsid w:val="00D132C2"/>
    <w:rsid w:val="00D422FC"/>
    <w:rsid w:val="00D642A5"/>
    <w:rsid w:val="00D7428D"/>
    <w:rsid w:val="00D7440F"/>
    <w:rsid w:val="00D7498F"/>
    <w:rsid w:val="00D75A11"/>
    <w:rsid w:val="00D773B2"/>
    <w:rsid w:val="00DB0C9D"/>
    <w:rsid w:val="00DB1223"/>
    <w:rsid w:val="00DB31D3"/>
    <w:rsid w:val="00DC6666"/>
    <w:rsid w:val="00DD3ECB"/>
    <w:rsid w:val="00DD3ECC"/>
    <w:rsid w:val="00DD72BA"/>
    <w:rsid w:val="00DE5FF0"/>
    <w:rsid w:val="00DF50BA"/>
    <w:rsid w:val="00DF6E6B"/>
    <w:rsid w:val="00E00A75"/>
    <w:rsid w:val="00E10C29"/>
    <w:rsid w:val="00E1154A"/>
    <w:rsid w:val="00E11604"/>
    <w:rsid w:val="00E140FB"/>
    <w:rsid w:val="00E44835"/>
    <w:rsid w:val="00E46C3D"/>
    <w:rsid w:val="00E55450"/>
    <w:rsid w:val="00E70A3E"/>
    <w:rsid w:val="00E70E06"/>
    <w:rsid w:val="00E75130"/>
    <w:rsid w:val="00E752C7"/>
    <w:rsid w:val="00E80740"/>
    <w:rsid w:val="00E86AF4"/>
    <w:rsid w:val="00EA250F"/>
    <w:rsid w:val="00EB695D"/>
    <w:rsid w:val="00EB720F"/>
    <w:rsid w:val="00EC25D8"/>
    <w:rsid w:val="00ED297F"/>
    <w:rsid w:val="00EE5BED"/>
    <w:rsid w:val="00EE72A8"/>
    <w:rsid w:val="00EE7704"/>
    <w:rsid w:val="00EF38DF"/>
    <w:rsid w:val="00F0249D"/>
    <w:rsid w:val="00F16BF7"/>
    <w:rsid w:val="00F25CB1"/>
    <w:rsid w:val="00F52AC9"/>
    <w:rsid w:val="00F6465E"/>
    <w:rsid w:val="00F64F5D"/>
    <w:rsid w:val="00F80F4D"/>
    <w:rsid w:val="00FA3B98"/>
    <w:rsid w:val="00FA3F6B"/>
    <w:rsid w:val="00FD097E"/>
    <w:rsid w:val="00FD2AD8"/>
    <w:rsid w:val="00FD624E"/>
    <w:rsid w:val="00FE36BF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C05A3"/>
  <w15:docId w15:val="{1B34C3CC-3063-4F37-BF8B-0E945F831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color w:val="00000A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26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26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6A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A5F9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A5F9D"/>
    <w:rPr>
      <w:color w:val="808080"/>
      <w:shd w:val="clear" w:color="auto" w:fill="E6E6E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6A5F9D"/>
    <w:pPr>
      <w:ind w:left="720"/>
      <w:contextualSpacing/>
    </w:pPr>
  </w:style>
  <w:style w:type="paragraph" w:styleId="Header">
    <w:name w:val="header"/>
    <w:basedOn w:val="Normal"/>
  </w:style>
  <w:style w:type="table" w:styleId="TableGrid">
    <w:name w:val="Table Grid"/>
    <w:basedOn w:val="TableNormal"/>
    <w:uiPriority w:val="39"/>
    <w:rsid w:val="00AD05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70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E06"/>
    <w:rPr>
      <w:color w:val="00000A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DD7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2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2BA"/>
    <w:rPr>
      <w:color w:val="00000A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2BA"/>
    <w:rPr>
      <w:b/>
      <w:bCs/>
      <w:color w:val="00000A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2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2BA"/>
    <w:rPr>
      <w:rFonts w:ascii="Segoe UI" w:hAnsi="Segoe UI" w:cs="Segoe UI"/>
      <w:color w:val="00000A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6076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26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026A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6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026AE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2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26A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026AE"/>
    <w:rPr>
      <w:rFonts w:eastAsiaTheme="minorEastAsia"/>
      <w:color w:val="5A5A5A" w:themeColor="text1" w:themeTint="A5"/>
      <w:spacing w:val="15"/>
      <w:sz w:val="22"/>
    </w:rPr>
  </w:style>
  <w:style w:type="paragraph" w:styleId="NoSpacing">
    <w:name w:val="No Spacing"/>
    <w:uiPriority w:val="1"/>
    <w:qFormat/>
    <w:rsid w:val="00B42FCD"/>
    <w:rPr>
      <w:color w:val="00000A"/>
      <w:sz w:val="22"/>
    </w:rPr>
  </w:style>
  <w:style w:type="character" w:styleId="Strong">
    <w:name w:val="Strong"/>
    <w:basedOn w:val="DefaultParagraphFont"/>
    <w:uiPriority w:val="22"/>
    <w:qFormat/>
    <w:rsid w:val="00840D15"/>
    <w:rPr>
      <w:b/>
      <w:bCs/>
    </w:rPr>
  </w:style>
  <w:style w:type="character" w:customStyle="1" w:styleId="il">
    <w:name w:val="il"/>
    <w:basedOn w:val="DefaultParagraphFont"/>
    <w:rsid w:val="006D0D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1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oydondiss@g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30E5C-13FB-4831-A7B3-8D308BA2D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Roydon Parish</cp:lastModifiedBy>
  <cp:revision>9</cp:revision>
  <cp:lastPrinted>2021-07-15T08:05:00Z</cp:lastPrinted>
  <dcterms:created xsi:type="dcterms:W3CDTF">2021-07-19T10:53:00Z</dcterms:created>
  <dcterms:modified xsi:type="dcterms:W3CDTF">2021-07-22T08:42:00Z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