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25CF" w14:textId="330532D6" w:rsidR="009B0CBD" w:rsidRPr="00EF6AFA" w:rsidRDefault="00FB47D0" w:rsidP="000B301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6078F" w:rsidRPr="00EF6AFA">
          <w:rPr>
            <w:rStyle w:val="Hyper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</w:p>
    <w:p w14:paraId="5705B7C7" w14:textId="2486F318" w:rsidR="00E70A3E" w:rsidRPr="00EF6AFA" w:rsidRDefault="004431F2" w:rsidP="006026AE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6AFA">
        <w:rPr>
          <w:rFonts w:ascii="Times New Roman" w:hAnsi="Times New Roman" w:cs="Times New Roman"/>
          <w:color w:val="auto"/>
          <w:sz w:val="24"/>
          <w:szCs w:val="24"/>
        </w:rPr>
        <w:t>Councillors</w:t>
      </w:r>
      <w:r w:rsidR="005549F3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are summoned to </w:t>
      </w:r>
      <w:r w:rsidR="0086078F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="0086078F" w:rsidRPr="00EF6AFA">
        <w:rPr>
          <w:rFonts w:ascii="Times New Roman" w:hAnsi="Times New Roman" w:cs="Times New Roman"/>
          <w:b/>
          <w:bCs/>
          <w:color w:val="auto"/>
          <w:sz w:val="24"/>
          <w:szCs w:val="24"/>
        </w:rPr>
        <w:t>Annual Parish Council</w:t>
      </w:r>
      <w:r w:rsidR="0086078F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972F7">
        <w:rPr>
          <w:rFonts w:ascii="Times New Roman" w:hAnsi="Times New Roman" w:cs="Times New Roman"/>
          <w:b/>
          <w:bCs/>
          <w:color w:val="auto"/>
          <w:sz w:val="24"/>
          <w:szCs w:val="24"/>
        </w:rPr>
        <w:t>M</w:t>
      </w:r>
      <w:r w:rsidR="006E7245" w:rsidRPr="00EF6AFA">
        <w:rPr>
          <w:rFonts w:ascii="Times New Roman" w:hAnsi="Times New Roman" w:cs="Times New Roman"/>
          <w:b/>
          <w:bCs/>
          <w:color w:val="auto"/>
          <w:sz w:val="24"/>
          <w:szCs w:val="24"/>
        </w:rPr>
        <w:t>eeting</w:t>
      </w:r>
      <w:r w:rsidR="005549F3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of Roydon Parish Council</w:t>
      </w:r>
      <w:r w:rsidR="006E7245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which will</w:t>
      </w:r>
      <w:r w:rsidR="005549F3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be held on</w:t>
      </w:r>
    </w:p>
    <w:p w14:paraId="4E9B045A" w14:textId="32E8F7FE" w:rsidR="00ED297F" w:rsidRPr="00EF6AFA" w:rsidRDefault="00CC6A0A" w:rsidP="006026AE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6AFA">
        <w:rPr>
          <w:rFonts w:ascii="Times New Roman" w:hAnsi="Times New Roman" w:cs="Times New Roman"/>
          <w:color w:val="auto"/>
          <w:sz w:val="24"/>
          <w:szCs w:val="24"/>
        </w:rPr>
        <w:t>Tuesd</w:t>
      </w:r>
      <w:r w:rsidR="006026AE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ay </w:t>
      </w:r>
      <w:r w:rsidR="0086078F" w:rsidRPr="00EF6AFA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86078F" w:rsidRPr="00EF6AFA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th</w:t>
      </w:r>
      <w:r w:rsidR="0086078F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May</w:t>
      </w:r>
      <w:r w:rsidR="00AE5231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812DF" w:rsidRPr="00EF6AFA">
        <w:rPr>
          <w:rFonts w:ascii="Times New Roman" w:hAnsi="Times New Roman" w:cs="Times New Roman"/>
          <w:color w:val="auto"/>
          <w:sz w:val="24"/>
          <w:szCs w:val="24"/>
        </w:rPr>
        <w:t>202</w:t>
      </w:r>
      <w:r w:rsidR="008560B4" w:rsidRPr="00EF6AFA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5549F3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at 7.</w:t>
      </w:r>
      <w:r w:rsidR="00960AB0" w:rsidRPr="00EF6AFA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5549F3" w:rsidRPr="00EF6AFA">
        <w:rPr>
          <w:rFonts w:ascii="Times New Roman" w:hAnsi="Times New Roman" w:cs="Times New Roman"/>
          <w:color w:val="auto"/>
          <w:sz w:val="24"/>
          <w:szCs w:val="24"/>
        </w:rPr>
        <w:t>pm</w:t>
      </w:r>
    </w:p>
    <w:p w14:paraId="032A5DA2" w14:textId="40ED266F" w:rsidR="00301F48" w:rsidRPr="00EF6AFA" w:rsidRDefault="00F6465E" w:rsidP="00301F48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This virtual meeting will be held via </w:t>
      </w:r>
      <w:r w:rsidR="0044783E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Pr="00EF6AFA">
        <w:rPr>
          <w:rFonts w:ascii="Times New Roman" w:hAnsi="Times New Roman" w:cs="Times New Roman"/>
          <w:color w:val="auto"/>
          <w:sz w:val="24"/>
          <w:szCs w:val="24"/>
        </w:rPr>
        <w:t>Zoom</w:t>
      </w:r>
      <w:r w:rsidR="0044783E" w:rsidRPr="00EF6AFA">
        <w:rPr>
          <w:rFonts w:ascii="Times New Roman" w:hAnsi="Times New Roman" w:cs="Times New Roman"/>
          <w:color w:val="auto"/>
          <w:sz w:val="24"/>
          <w:szCs w:val="24"/>
        </w:rPr>
        <w:t xml:space="preserve"> plat</w:t>
      </w:r>
      <w:r w:rsidR="006C3BE7" w:rsidRPr="00EF6AFA">
        <w:rPr>
          <w:rFonts w:ascii="Times New Roman" w:hAnsi="Times New Roman" w:cs="Times New Roman"/>
          <w:color w:val="auto"/>
          <w:sz w:val="24"/>
          <w:szCs w:val="24"/>
        </w:rPr>
        <w:t>for</w:t>
      </w:r>
      <w:r w:rsidR="00301F48" w:rsidRPr="00EF6AFA">
        <w:rPr>
          <w:rFonts w:ascii="Times New Roman" w:hAnsi="Times New Roman" w:cs="Times New Roman"/>
          <w:color w:val="auto"/>
          <w:sz w:val="24"/>
          <w:szCs w:val="24"/>
        </w:rPr>
        <w:t>m</w:t>
      </w:r>
    </w:p>
    <w:p w14:paraId="3DFF371D" w14:textId="60E2DEB1" w:rsidR="00840D15" w:rsidRPr="00EF6AFA" w:rsidRDefault="00FB47D0" w:rsidP="00301F48">
      <w:pPr>
        <w:spacing w:after="0"/>
        <w:rPr>
          <w:rFonts w:ascii="Times New Roman" w:hAnsi="Times New Roman" w:cs="Times New Roman"/>
          <w:color w:val="232333"/>
          <w:sz w:val="21"/>
          <w:szCs w:val="21"/>
          <w:shd w:val="clear" w:color="auto" w:fill="FFFFFF"/>
        </w:rPr>
      </w:pPr>
      <w:hyperlink r:id="rId9" w:history="1">
        <w:r w:rsidR="00840D15" w:rsidRPr="00EF6AFA">
          <w:rPr>
            <w:rStyle w:val="Hyperlink"/>
            <w:rFonts w:ascii="Times New Roman" w:hAnsi="Times New Roman" w:cs="Times New Roman"/>
            <w:sz w:val="21"/>
            <w:szCs w:val="21"/>
            <w:shd w:val="clear" w:color="auto" w:fill="FFFFFF"/>
          </w:rPr>
          <w:t>https://us02web.zoom.us/j/4246049501?pwd=Tm5QZlNFZ2I4MXdnbDdJV0NLRUFRQT09</w:t>
        </w:r>
      </w:hyperlink>
    </w:p>
    <w:p w14:paraId="37A1C1C4" w14:textId="774D5A9F" w:rsidR="006C3BE7" w:rsidRPr="00EF6AFA" w:rsidRDefault="00301F48" w:rsidP="000B3016">
      <w:pPr>
        <w:spacing w:after="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Meeting ID: </w:t>
      </w:r>
      <w:r w:rsidR="00840D15" w:rsidRPr="00EF6AFA">
        <w:rPr>
          <w:rFonts w:ascii="Times New Roman" w:hAnsi="Times New Roman" w:cs="Times New Roman"/>
          <w:color w:val="232333"/>
          <w:sz w:val="21"/>
          <w:szCs w:val="21"/>
          <w:shd w:val="clear" w:color="auto" w:fill="FFFFFF"/>
        </w:rPr>
        <w:t>424 604 9501</w:t>
      </w:r>
      <w:r w:rsidR="004F1A96" w:rsidRPr="00EF6AFA">
        <w:rPr>
          <w:rFonts w:ascii="Times New Roman" w:hAnsi="Times New Roman" w:cs="Times New Roman"/>
          <w:color w:val="232333"/>
          <w:sz w:val="21"/>
          <w:szCs w:val="21"/>
          <w:shd w:val="clear" w:color="auto" w:fill="FFFFFF"/>
        </w:rPr>
        <w:tab/>
      </w:r>
      <w:r w:rsidRPr="00EF6AFA">
        <w:rPr>
          <w:rFonts w:ascii="Times New Roman" w:hAnsi="Times New Roman" w:cs="Times New Roman"/>
        </w:rPr>
        <w:t xml:space="preserve">Passcode: </w:t>
      </w:r>
      <w:r w:rsidR="00840D15" w:rsidRPr="00EF6AFA">
        <w:rPr>
          <w:rStyle w:val="Strong"/>
          <w:rFonts w:ascii="Times New Roman" w:hAnsi="Times New Roman" w:cs="Times New Roman"/>
          <w:color w:val="232333"/>
          <w:sz w:val="20"/>
          <w:szCs w:val="20"/>
          <w:shd w:val="clear" w:color="auto" w:fill="FFFFFF"/>
        </w:rPr>
        <w:t>4qDqju</w:t>
      </w:r>
    </w:p>
    <w:p w14:paraId="4C9183F5" w14:textId="372130A7" w:rsidR="004E7EF1" w:rsidRPr="00EF6AFA" w:rsidRDefault="004E7EF1" w:rsidP="000B3016">
      <w:pPr>
        <w:spacing w:after="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Members of the public and press are welcome to attend.</w:t>
      </w:r>
    </w:p>
    <w:p w14:paraId="0F543ED4" w14:textId="323A37D6" w:rsidR="00EF6AFA" w:rsidRPr="00EF6AFA" w:rsidRDefault="00EF6AFA" w:rsidP="000B3016">
      <w:pPr>
        <w:spacing w:after="0"/>
        <w:rPr>
          <w:rFonts w:ascii="Times New Roman" w:hAnsi="Times New Roman" w:cs="Times New Roman"/>
          <w:b/>
        </w:rPr>
      </w:pPr>
      <w:r w:rsidRPr="00EF6AFA">
        <w:rPr>
          <w:rFonts w:ascii="Times New Roman" w:hAnsi="Times New Roman" w:cs="Times New Roman"/>
          <w:b/>
        </w:rPr>
        <w:t>This will be followed by the Annual Parish Meeting.</w:t>
      </w:r>
    </w:p>
    <w:p w14:paraId="7E7CE5E7" w14:textId="77777777" w:rsidR="00EF6AFA" w:rsidRPr="00EF6AFA" w:rsidRDefault="00EF6AFA" w:rsidP="000B3016">
      <w:pPr>
        <w:spacing w:after="0"/>
        <w:rPr>
          <w:rFonts w:ascii="Times New Roman" w:hAnsi="Times New Roman" w:cs="Times New Roman"/>
          <w:b/>
        </w:rPr>
      </w:pPr>
    </w:p>
    <w:p w14:paraId="30B8D31C" w14:textId="15E2EC84" w:rsidR="006C3BE7" w:rsidRPr="00EF6AFA" w:rsidRDefault="00E10C29" w:rsidP="00E10C29">
      <w:pPr>
        <w:pStyle w:val="Heading"/>
        <w:jc w:val="center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Agenda</w:t>
      </w:r>
    </w:p>
    <w:p w14:paraId="4C62FD44" w14:textId="79C66144" w:rsidR="0086078F" w:rsidRPr="00EF6AFA" w:rsidRDefault="0086078F" w:rsidP="00B42FC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Election of Chairman of the Parish Council.</w:t>
      </w:r>
    </w:p>
    <w:p w14:paraId="2F69337E" w14:textId="323AD23E" w:rsidR="00380B9F" w:rsidRPr="00EF6AFA" w:rsidRDefault="0086078F" w:rsidP="00380B9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Election of other offices of the Parish Council:</w:t>
      </w:r>
    </w:p>
    <w:p w14:paraId="15A06526" w14:textId="4B7DCC1F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Vice Chair</w:t>
      </w:r>
    </w:p>
    <w:p w14:paraId="784C884B" w14:textId="4165B7A5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Finance, Bank Signatories</w:t>
      </w:r>
    </w:p>
    <w:p w14:paraId="489B79FF" w14:textId="4DD95F80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Planning Committee</w:t>
      </w:r>
    </w:p>
    <w:p w14:paraId="27318C8A" w14:textId="13B1D129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Allotments</w:t>
      </w:r>
    </w:p>
    <w:p w14:paraId="27B1BF74" w14:textId="157A7480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Village Hall Committee</w:t>
      </w:r>
    </w:p>
    <w:p w14:paraId="15D3FEDC" w14:textId="42A33338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 xml:space="preserve">Diss &amp; District Neighbourhood Plan Steering </w:t>
      </w:r>
      <w:r w:rsidR="00D55763">
        <w:rPr>
          <w:rFonts w:ascii="Times New Roman" w:hAnsi="Times New Roman" w:cs="Times New Roman"/>
          <w:color w:val="auto"/>
        </w:rPr>
        <w:t>Group representatives</w:t>
      </w:r>
    </w:p>
    <w:p w14:paraId="383DEB9B" w14:textId="22C5E27D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>Brewers Green Management Committee (Advisory)</w:t>
      </w:r>
    </w:p>
    <w:p w14:paraId="1C8E9B8C" w14:textId="2A8591D8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 xml:space="preserve">Footpath </w:t>
      </w:r>
      <w:r w:rsidR="00660ABE">
        <w:rPr>
          <w:rFonts w:ascii="Times New Roman" w:hAnsi="Times New Roman" w:cs="Times New Roman"/>
          <w:color w:val="auto"/>
        </w:rPr>
        <w:t>Group Coordinator</w:t>
      </w:r>
    </w:p>
    <w:p w14:paraId="03E73EFB" w14:textId="69C048C0" w:rsidR="00380B9F" w:rsidRPr="00EF6AFA" w:rsidRDefault="00380B9F" w:rsidP="00380B9F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  <w:color w:val="auto"/>
        </w:rPr>
        <w:t xml:space="preserve">Community </w:t>
      </w:r>
      <w:r w:rsidR="00660ABE">
        <w:rPr>
          <w:rFonts w:ascii="Times New Roman" w:hAnsi="Times New Roman" w:cs="Times New Roman"/>
          <w:color w:val="auto"/>
        </w:rPr>
        <w:t xml:space="preserve">Enhancement </w:t>
      </w:r>
      <w:r w:rsidR="00D55763">
        <w:rPr>
          <w:rFonts w:ascii="Times New Roman" w:hAnsi="Times New Roman" w:cs="Times New Roman"/>
          <w:color w:val="auto"/>
        </w:rPr>
        <w:t>Coordinator</w:t>
      </w:r>
    </w:p>
    <w:p w14:paraId="162824E0" w14:textId="2E7EAA96" w:rsidR="006E7245" w:rsidRPr="00EF6AFA" w:rsidRDefault="006E7245" w:rsidP="00B42FC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EF6AFA">
        <w:rPr>
          <w:rFonts w:ascii="Times New Roman" w:hAnsi="Times New Roman" w:cs="Times New Roman"/>
        </w:rPr>
        <w:t>Apologies for Absence</w:t>
      </w:r>
      <w:r w:rsidR="00111F80" w:rsidRPr="00EF6AFA">
        <w:rPr>
          <w:rFonts w:ascii="Times New Roman" w:hAnsi="Times New Roman" w:cs="Times New Roman"/>
          <w:color w:val="auto"/>
        </w:rPr>
        <w:t>.</w:t>
      </w:r>
    </w:p>
    <w:p w14:paraId="1EEC5477" w14:textId="25FA0E16" w:rsidR="006E7245" w:rsidRPr="00EF6AFA" w:rsidRDefault="006E7245" w:rsidP="00B42F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Declarations of Interest</w:t>
      </w:r>
      <w:r w:rsidR="00111F80" w:rsidRPr="00EF6AFA">
        <w:rPr>
          <w:rFonts w:ascii="Times New Roman" w:hAnsi="Times New Roman" w:cs="Times New Roman"/>
        </w:rPr>
        <w:t>.</w:t>
      </w:r>
    </w:p>
    <w:p w14:paraId="04FB2CB3" w14:textId="2E8347B3" w:rsidR="008D492E" w:rsidRPr="00EF6AFA" w:rsidRDefault="008D492E" w:rsidP="00B42F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Approval of Minutes </w:t>
      </w:r>
      <w:r w:rsidR="00407C7E" w:rsidRPr="00EF6AFA">
        <w:rPr>
          <w:rFonts w:ascii="Times New Roman" w:hAnsi="Times New Roman" w:cs="Times New Roman"/>
        </w:rPr>
        <w:t xml:space="preserve">of the </w:t>
      </w:r>
      <w:r w:rsidRPr="00EF6AFA">
        <w:rPr>
          <w:rFonts w:ascii="Times New Roman" w:hAnsi="Times New Roman" w:cs="Times New Roman"/>
        </w:rPr>
        <w:t>Pa</w:t>
      </w:r>
      <w:r w:rsidR="00407C7E" w:rsidRPr="00EF6AFA">
        <w:rPr>
          <w:rFonts w:ascii="Times New Roman" w:hAnsi="Times New Roman" w:cs="Times New Roman"/>
        </w:rPr>
        <w:t>rish Council meeting held on 6</w:t>
      </w:r>
      <w:r w:rsidR="00407C7E" w:rsidRPr="00EF6AFA">
        <w:rPr>
          <w:rFonts w:ascii="Times New Roman" w:hAnsi="Times New Roman" w:cs="Times New Roman"/>
          <w:vertAlign w:val="superscript"/>
        </w:rPr>
        <w:t>th</w:t>
      </w:r>
      <w:r w:rsidR="00407C7E" w:rsidRPr="00EF6AFA">
        <w:rPr>
          <w:rFonts w:ascii="Times New Roman" w:hAnsi="Times New Roman" w:cs="Times New Roman"/>
        </w:rPr>
        <w:t xml:space="preserve"> April 2021.</w:t>
      </w:r>
    </w:p>
    <w:p w14:paraId="7D6272FE" w14:textId="2B136C61" w:rsidR="00407C7E" w:rsidRPr="00EF6AFA" w:rsidRDefault="00407C7E" w:rsidP="00B42F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Matters </w:t>
      </w:r>
      <w:r w:rsidR="000A33AD" w:rsidRPr="00EF6AFA">
        <w:rPr>
          <w:rFonts w:ascii="Times New Roman" w:hAnsi="Times New Roman" w:cs="Times New Roman"/>
        </w:rPr>
        <w:t>a</w:t>
      </w:r>
      <w:r w:rsidRPr="00EF6AFA">
        <w:rPr>
          <w:rFonts w:ascii="Times New Roman" w:hAnsi="Times New Roman" w:cs="Times New Roman"/>
        </w:rPr>
        <w:t>rising from minutes not on current agenda.</w:t>
      </w:r>
    </w:p>
    <w:p w14:paraId="31A57409" w14:textId="77777777" w:rsidR="000A33AD" w:rsidRPr="00EF6AFA" w:rsidRDefault="000A33AD" w:rsidP="000A33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Financial Matters and Banking.</w:t>
      </w:r>
    </w:p>
    <w:p w14:paraId="33615084" w14:textId="77777777" w:rsidR="000A33AD" w:rsidRPr="00EF6AFA" w:rsidRDefault="000A33AD" w:rsidP="000A33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Bank Balances and Bank Reconciliation.</w:t>
      </w:r>
    </w:p>
    <w:p w14:paraId="375AAA3A" w14:textId="77777777" w:rsidR="000A33AD" w:rsidRPr="00EF6AFA" w:rsidRDefault="000A33AD" w:rsidP="000A33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Receipts &amp; Payments to be authorised.</w:t>
      </w:r>
    </w:p>
    <w:p w14:paraId="5C405A56" w14:textId="77777777" w:rsidR="000A33AD" w:rsidRPr="00EF6AFA" w:rsidRDefault="000A33AD" w:rsidP="000A33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Annual Governance and Accountability Return (AGAR): </w:t>
      </w:r>
    </w:p>
    <w:p w14:paraId="2BD679A6" w14:textId="77777777" w:rsidR="000A33AD" w:rsidRPr="00EF6AFA" w:rsidRDefault="000A33AD" w:rsidP="000A33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Acknowledgement of receipt of Internal Auditors report and any queries regarding this.</w:t>
      </w:r>
    </w:p>
    <w:p w14:paraId="5E059810" w14:textId="77777777" w:rsidR="000A33AD" w:rsidRPr="00EF6AFA" w:rsidRDefault="000A33AD" w:rsidP="000A33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Consideration and approval of section 1, Annual Governance Statement.</w:t>
      </w:r>
    </w:p>
    <w:p w14:paraId="17A797F3" w14:textId="77777777" w:rsidR="000A33AD" w:rsidRPr="00EF6AFA" w:rsidRDefault="000A33AD" w:rsidP="000A33A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Consideration and approval of section 2, Accounting Statements.</w:t>
      </w:r>
    </w:p>
    <w:p w14:paraId="665FCD9A" w14:textId="59F52755" w:rsidR="000A33AD" w:rsidRPr="00EF6AFA" w:rsidRDefault="000A33AD" w:rsidP="000A33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Annual Insurance Renewal:  Approval of renewal of Insurance currently subject to a three year renewal agreement.</w:t>
      </w:r>
    </w:p>
    <w:p w14:paraId="2CF2DD98" w14:textId="1AE3464E" w:rsidR="00EF6AFA" w:rsidRPr="00EF6AFA" w:rsidRDefault="00EF6AFA" w:rsidP="000A33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Planning Applications:</w:t>
      </w:r>
    </w:p>
    <w:p w14:paraId="2B974994" w14:textId="0A160F68" w:rsidR="003732E3" w:rsidRPr="003732E3" w:rsidRDefault="00EF6AFA" w:rsidP="003732E3">
      <w:pPr>
        <w:pStyle w:val="ListParagraph"/>
        <w:ind w:left="108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Received:  Proposal: Waveney Potash Lane Roydon  IP22 5SG</w:t>
      </w:r>
      <w:r>
        <w:rPr>
          <w:rFonts w:ascii="Times New Roman" w:hAnsi="Times New Roman" w:cs="Times New Roman"/>
        </w:rPr>
        <w:t xml:space="preserve"> -</w:t>
      </w:r>
      <w:r w:rsidRPr="00EF6AFA">
        <w:rPr>
          <w:rFonts w:ascii="Times New Roman" w:hAnsi="Times New Roman" w:cs="Times New Roman"/>
        </w:rPr>
        <w:t>Demolition of existing detached single garage and proposed single storey side extension to include a double garage</w:t>
      </w:r>
      <w:r>
        <w:rPr>
          <w:rFonts w:ascii="Times New Roman" w:hAnsi="Times New Roman" w:cs="Times New Roman"/>
        </w:rPr>
        <w:t>.  Considered by planning committee with no objections</w:t>
      </w:r>
      <w:r w:rsidR="00660ABE">
        <w:rPr>
          <w:rFonts w:ascii="Times New Roman" w:hAnsi="Times New Roman" w:cs="Times New Roman"/>
        </w:rPr>
        <w:t>.</w:t>
      </w:r>
    </w:p>
    <w:p w14:paraId="594766C5" w14:textId="6C178548" w:rsidR="00660ABE" w:rsidRDefault="00660ABE" w:rsidP="00EF6A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&amp; DDNP: Update.</w:t>
      </w:r>
    </w:p>
    <w:p w14:paraId="0BF708E5" w14:textId="38DD29AD" w:rsidR="003732E3" w:rsidRDefault="003732E3" w:rsidP="00EF6A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of Additional Dog Waste Bin:  To agree additional dog bin and recommended siting, subject to NCC approval.  Agreement for bin to be purchased using CIL money.</w:t>
      </w:r>
    </w:p>
    <w:p w14:paraId="1398A127" w14:textId="0B59B811" w:rsidR="00EF6AFA" w:rsidRPr="00EF6AFA" w:rsidRDefault="00EF6AFA" w:rsidP="00EF6A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Any other Business:  For information only and items to be included for next meeting.</w:t>
      </w:r>
    </w:p>
    <w:p w14:paraId="1DB3C6B7" w14:textId="3E8F1EAD" w:rsidR="000A33AD" w:rsidRPr="00EF6AFA" w:rsidRDefault="000A33AD" w:rsidP="000A33A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Date &amp; time of next meeting:  To be discussed</w:t>
      </w:r>
    </w:p>
    <w:p w14:paraId="7AC144B8" w14:textId="7F155FED" w:rsidR="00927DC9" w:rsidRPr="00EF6AFA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11371934" wp14:editId="125080EB">
            <wp:simplePos x="0" y="0"/>
            <wp:positionH relativeFrom="margin">
              <wp:posOffset>1219200</wp:posOffset>
            </wp:positionH>
            <wp:positionV relativeFrom="paragraph">
              <wp:posOffset>126365</wp:posOffset>
            </wp:positionV>
            <wp:extent cx="933450" cy="22860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l="17639" t="13812" r="10339" b="19889"/>
                    <a:stretch/>
                  </pic:blipFill>
                  <pic:spPr bwMode="auto">
                    <a:xfrm>
                      <a:off x="0" y="0"/>
                      <a:ext cx="93345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D529E" w14:textId="5E77309F" w:rsidR="00733CF3" w:rsidRPr="00EF6AFA" w:rsidRDefault="005549F3" w:rsidP="00FA3F6B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Signed: </w:t>
      </w:r>
      <w:r w:rsidR="00733CF3" w:rsidRPr="00EF6AFA">
        <w:rPr>
          <w:rFonts w:ascii="Times New Roman" w:hAnsi="Times New Roman" w:cs="Times New Roman"/>
        </w:rPr>
        <w:tab/>
      </w:r>
      <w:r w:rsidR="00557889" w:rsidRPr="00EF6AFA">
        <w:rPr>
          <w:rFonts w:ascii="Times New Roman" w:hAnsi="Times New Roman" w:cs="Times New Roman"/>
        </w:rPr>
        <w:tab/>
      </w:r>
      <w:r w:rsidR="00557889" w:rsidRPr="00EF6AFA">
        <w:rPr>
          <w:rFonts w:ascii="Times New Roman" w:hAnsi="Times New Roman" w:cs="Times New Roman"/>
        </w:rPr>
        <w:tab/>
      </w:r>
      <w:r w:rsidR="00733CF3" w:rsidRPr="00EF6AFA">
        <w:rPr>
          <w:rFonts w:ascii="Times New Roman" w:hAnsi="Times New Roman" w:cs="Times New Roman"/>
        </w:rPr>
        <w:t xml:space="preserve">Date: </w:t>
      </w:r>
      <w:r w:rsidR="00591EAE" w:rsidRPr="00EF6AFA">
        <w:rPr>
          <w:rFonts w:ascii="Times New Roman" w:hAnsi="Times New Roman" w:cs="Times New Roman"/>
        </w:rPr>
        <w:t xml:space="preserve"> 23</w:t>
      </w:r>
      <w:r w:rsidR="00772A43" w:rsidRPr="00EF6AFA">
        <w:rPr>
          <w:rFonts w:ascii="Times New Roman" w:hAnsi="Times New Roman" w:cs="Times New Roman"/>
          <w:vertAlign w:val="superscript"/>
        </w:rPr>
        <w:t>rd</w:t>
      </w:r>
      <w:r w:rsidR="00772A43" w:rsidRPr="00EF6AFA">
        <w:rPr>
          <w:rFonts w:ascii="Times New Roman" w:hAnsi="Times New Roman" w:cs="Times New Roman"/>
        </w:rPr>
        <w:t xml:space="preserve"> </w:t>
      </w:r>
      <w:r w:rsidR="000A33AD" w:rsidRPr="00EF6AFA">
        <w:rPr>
          <w:rFonts w:ascii="Times New Roman" w:hAnsi="Times New Roman" w:cs="Times New Roman"/>
        </w:rPr>
        <w:t>April</w:t>
      </w:r>
      <w:r w:rsidR="00591EAE" w:rsidRPr="00EF6AFA">
        <w:rPr>
          <w:rFonts w:ascii="Times New Roman" w:hAnsi="Times New Roman" w:cs="Times New Roman"/>
        </w:rPr>
        <w:t xml:space="preserve"> </w:t>
      </w:r>
      <w:r w:rsidR="000B3703" w:rsidRPr="00EF6AFA">
        <w:rPr>
          <w:rFonts w:ascii="Times New Roman" w:hAnsi="Times New Roman" w:cs="Times New Roman"/>
        </w:rPr>
        <w:t>2021</w:t>
      </w:r>
    </w:p>
    <w:p w14:paraId="688452D0" w14:textId="77777777" w:rsidR="00557889" w:rsidRPr="00EF6AFA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618C9400" w14:textId="4A58F14C" w:rsidR="00696076" w:rsidRPr="00EF6AFA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Wendy Benson, Parish Clerk &amp; RFO</w:t>
      </w:r>
    </w:p>
    <w:p w14:paraId="1723747B" w14:textId="188CD4F8" w:rsidR="00733CF3" w:rsidRPr="00EF6AFA" w:rsidRDefault="00696076" w:rsidP="000C4B8F">
      <w:pPr>
        <w:pStyle w:val="ListParagraph"/>
        <w:ind w:left="1080"/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 xml:space="preserve">Email: </w:t>
      </w:r>
      <w:hyperlink r:id="rId11" w:history="1">
        <w:r w:rsidRPr="00EF6AFA">
          <w:rPr>
            <w:rStyle w:val="Hyperlink"/>
            <w:rFonts w:ascii="Times New Roman" w:hAnsi="Times New Roman" w:cs="Times New Roman"/>
          </w:rPr>
          <w:t>roydondiss@gmail.</w:t>
        </w:r>
        <w:r w:rsidRPr="00EF6AFA">
          <w:rPr>
            <w:rStyle w:val="Hyperlink"/>
            <w:rFonts w:ascii="Times New Roman" w:hAnsi="Times New Roman" w:cs="Times New Roman"/>
            <w:u w:val="none"/>
          </w:rPr>
          <w:t>com</w:t>
        </w:r>
      </w:hyperlink>
      <w:r w:rsidR="004F1A96" w:rsidRPr="00EF6AFA">
        <w:rPr>
          <w:rStyle w:val="Hyperlink"/>
          <w:rFonts w:ascii="Times New Roman" w:hAnsi="Times New Roman" w:cs="Times New Roman"/>
          <w:u w:val="none"/>
        </w:rPr>
        <w:tab/>
      </w:r>
      <w:r w:rsidRPr="00EF6AFA">
        <w:rPr>
          <w:rFonts w:ascii="Times New Roman" w:hAnsi="Times New Roman" w:cs="Times New Roman"/>
        </w:rPr>
        <w:t>Telephone: 01379 388190</w:t>
      </w:r>
    </w:p>
    <w:p w14:paraId="6FA5DE23" w14:textId="77777777" w:rsidR="00660ABE" w:rsidRDefault="00660ABE" w:rsidP="00EF6AFA">
      <w:pPr>
        <w:rPr>
          <w:rFonts w:ascii="Times New Roman" w:hAnsi="Times New Roman" w:cs="Times New Roman"/>
        </w:rPr>
      </w:pPr>
    </w:p>
    <w:p w14:paraId="6412151E" w14:textId="2F2B602F" w:rsidR="00660ABE" w:rsidRDefault="00660ABE" w:rsidP="00660A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Annual Parish Meeting</w:t>
      </w:r>
    </w:p>
    <w:p w14:paraId="2E15BFF8" w14:textId="6C18CF1C" w:rsidR="00157B69" w:rsidRPr="00660ABE" w:rsidRDefault="00157B69" w:rsidP="00660A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be held on Tuesday 4</w:t>
      </w:r>
      <w:r w:rsidRPr="00157B69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May via zoom</w:t>
      </w:r>
    </w:p>
    <w:p w14:paraId="50B13CE3" w14:textId="77777777" w:rsidR="00660ABE" w:rsidRDefault="00EF6AFA" w:rsidP="00EF6AFA">
      <w:p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The Annual Parish Meeting will start at the close of the above agenda.</w:t>
      </w:r>
    </w:p>
    <w:p w14:paraId="6DD2DFEB" w14:textId="3F3433BA" w:rsidR="00EF6AFA" w:rsidRPr="00EF6AFA" w:rsidRDefault="00EF6AFA" w:rsidP="00EF6AFA">
      <w:pPr>
        <w:rPr>
          <w:rFonts w:ascii="Times New Roman" w:hAnsi="Times New Roman" w:cs="Times New Roman"/>
        </w:rPr>
      </w:pPr>
      <w:r w:rsidRPr="00EF6AFA">
        <w:rPr>
          <w:rFonts w:ascii="Times New Roman" w:hAnsi="Times New Roman" w:cs="Times New Roman"/>
        </w:rPr>
        <w:t>This will take the form of a public forum in which any person or group may present a report or express an opinion with regard to issues in Roydon.</w:t>
      </w:r>
    </w:p>
    <w:sectPr w:rsidR="00EF6AFA" w:rsidRPr="00EF6AFA" w:rsidSect="00FA3F6B">
      <w:headerReference w:type="default" r:id="rId12"/>
      <w:footerReference w:type="default" r:id="rId13"/>
      <w:pgSz w:w="11906" w:h="16838"/>
      <w:pgMar w:top="1440" w:right="1440" w:bottom="624" w:left="1440" w:header="851" w:footer="28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7FC5" w14:textId="77777777" w:rsidR="00FB47D0" w:rsidRDefault="00FB47D0">
      <w:pPr>
        <w:spacing w:after="0" w:line="240" w:lineRule="auto"/>
      </w:pPr>
      <w:r>
        <w:separator/>
      </w:r>
    </w:p>
  </w:endnote>
  <w:endnote w:type="continuationSeparator" w:id="0">
    <w:p w14:paraId="53FF6E88" w14:textId="77777777" w:rsidR="00FB47D0" w:rsidRDefault="00FB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193E" w14:textId="1782B382" w:rsidR="00E70E06" w:rsidRPr="00301F48" w:rsidRDefault="00302E2E" w:rsidP="00301F48">
    <w:pPr>
      <w:pStyle w:val="Footer"/>
    </w:pPr>
    <w:fldSimple w:instr=" FILENAME \p \* MERGEFORMAT ">
      <w:r w:rsidR="00AE6E41">
        <w:rPr>
          <w:noProof/>
        </w:rPr>
        <w:t>C:\Users\User\Downloads\Agenda RPC Annual Parish Council Meeting 2021.docx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ECC5" w14:textId="77777777" w:rsidR="00FB47D0" w:rsidRDefault="00FB47D0">
      <w:pPr>
        <w:spacing w:after="0" w:line="240" w:lineRule="auto"/>
      </w:pPr>
      <w:r>
        <w:separator/>
      </w:r>
    </w:p>
  </w:footnote>
  <w:footnote w:type="continuationSeparator" w:id="0">
    <w:p w14:paraId="3133398F" w14:textId="77777777" w:rsidR="00FB47D0" w:rsidRDefault="00FB4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9F90" w14:textId="77777777" w:rsidR="009B0CBD" w:rsidRPr="006026AE" w:rsidRDefault="005549F3" w:rsidP="006026AE">
    <w:pPr>
      <w:pStyle w:val="Title"/>
      <w:jc w:val="center"/>
    </w:pPr>
    <w:r w:rsidRPr="006026AE"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363DB"/>
    <w:multiLevelType w:val="hybridMultilevel"/>
    <w:tmpl w:val="FEF23636"/>
    <w:lvl w:ilvl="0" w:tplc="61BE28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3326279"/>
    <w:multiLevelType w:val="hybridMultilevel"/>
    <w:tmpl w:val="2ED63FE6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3307E"/>
    <w:rsid w:val="000429E2"/>
    <w:rsid w:val="0007206B"/>
    <w:rsid w:val="000752AF"/>
    <w:rsid w:val="000806D2"/>
    <w:rsid w:val="00085CC8"/>
    <w:rsid w:val="00085FAA"/>
    <w:rsid w:val="00086E26"/>
    <w:rsid w:val="000972F7"/>
    <w:rsid w:val="000A33AD"/>
    <w:rsid w:val="000B2B15"/>
    <w:rsid w:val="000B3016"/>
    <w:rsid w:val="000B3703"/>
    <w:rsid w:val="000C0BEC"/>
    <w:rsid w:val="000C1AFF"/>
    <w:rsid w:val="000C2423"/>
    <w:rsid w:val="000C4B8F"/>
    <w:rsid w:val="00111F80"/>
    <w:rsid w:val="001160DB"/>
    <w:rsid w:val="0011696C"/>
    <w:rsid w:val="00157B69"/>
    <w:rsid w:val="001632F1"/>
    <w:rsid w:val="0016425A"/>
    <w:rsid w:val="00164E50"/>
    <w:rsid w:val="00185565"/>
    <w:rsid w:val="00191B3E"/>
    <w:rsid w:val="00194F2F"/>
    <w:rsid w:val="001952D2"/>
    <w:rsid w:val="001C0FF2"/>
    <w:rsid w:val="001C6894"/>
    <w:rsid w:val="001E467A"/>
    <w:rsid w:val="00212409"/>
    <w:rsid w:val="00214AB0"/>
    <w:rsid w:val="00216B58"/>
    <w:rsid w:val="00221D19"/>
    <w:rsid w:val="00236579"/>
    <w:rsid w:val="0024486D"/>
    <w:rsid w:val="002812DF"/>
    <w:rsid w:val="002925CC"/>
    <w:rsid w:val="00294E11"/>
    <w:rsid w:val="002B7C88"/>
    <w:rsid w:val="002C11AA"/>
    <w:rsid w:val="002C4889"/>
    <w:rsid w:val="002D0CAB"/>
    <w:rsid w:val="002E6F70"/>
    <w:rsid w:val="002E7CC2"/>
    <w:rsid w:val="002F5258"/>
    <w:rsid w:val="00301F48"/>
    <w:rsid w:val="00302E2E"/>
    <w:rsid w:val="003045C1"/>
    <w:rsid w:val="00311BCC"/>
    <w:rsid w:val="0031503A"/>
    <w:rsid w:val="00320C2E"/>
    <w:rsid w:val="00324761"/>
    <w:rsid w:val="003269DF"/>
    <w:rsid w:val="00332736"/>
    <w:rsid w:val="003338E1"/>
    <w:rsid w:val="0034783F"/>
    <w:rsid w:val="003513FE"/>
    <w:rsid w:val="00352F9D"/>
    <w:rsid w:val="00354F35"/>
    <w:rsid w:val="003732E3"/>
    <w:rsid w:val="003756E9"/>
    <w:rsid w:val="00380B9F"/>
    <w:rsid w:val="00382596"/>
    <w:rsid w:val="003878ED"/>
    <w:rsid w:val="003B4F78"/>
    <w:rsid w:val="003C46FB"/>
    <w:rsid w:val="003E16B9"/>
    <w:rsid w:val="003E4563"/>
    <w:rsid w:val="00401A19"/>
    <w:rsid w:val="00407C7E"/>
    <w:rsid w:val="00421CC2"/>
    <w:rsid w:val="0043041A"/>
    <w:rsid w:val="004431F2"/>
    <w:rsid w:val="004461B4"/>
    <w:rsid w:val="0044783E"/>
    <w:rsid w:val="00452B35"/>
    <w:rsid w:val="0046646F"/>
    <w:rsid w:val="00473027"/>
    <w:rsid w:val="00476276"/>
    <w:rsid w:val="004A285E"/>
    <w:rsid w:val="004A3739"/>
    <w:rsid w:val="004A7FB7"/>
    <w:rsid w:val="004C0BAB"/>
    <w:rsid w:val="004C7965"/>
    <w:rsid w:val="004D70E7"/>
    <w:rsid w:val="004E7EF1"/>
    <w:rsid w:val="004F1A96"/>
    <w:rsid w:val="0050262F"/>
    <w:rsid w:val="00536D01"/>
    <w:rsid w:val="00551AE8"/>
    <w:rsid w:val="005549F3"/>
    <w:rsid w:val="00557889"/>
    <w:rsid w:val="00571790"/>
    <w:rsid w:val="00591EAE"/>
    <w:rsid w:val="005B405E"/>
    <w:rsid w:val="005F31D8"/>
    <w:rsid w:val="006026AE"/>
    <w:rsid w:val="00625709"/>
    <w:rsid w:val="00626F89"/>
    <w:rsid w:val="00653840"/>
    <w:rsid w:val="00660ABE"/>
    <w:rsid w:val="006868B3"/>
    <w:rsid w:val="006869DB"/>
    <w:rsid w:val="00696076"/>
    <w:rsid w:val="006A0D7D"/>
    <w:rsid w:val="006A5D0F"/>
    <w:rsid w:val="006A6F45"/>
    <w:rsid w:val="006B2961"/>
    <w:rsid w:val="006C3BE7"/>
    <w:rsid w:val="006D0D65"/>
    <w:rsid w:val="006D15CC"/>
    <w:rsid w:val="006D535D"/>
    <w:rsid w:val="006E7245"/>
    <w:rsid w:val="006F26CA"/>
    <w:rsid w:val="00712D21"/>
    <w:rsid w:val="00715DDB"/>
    <w:rsid w:val="00727E80"/>
    <w:rsid w:val="00733002"/>
    <w:rsid w:val="00733CF3"/>
    <w:rsid w:val="00737630"/>
    <w:rsid w:val="007379B9"/>
    <w:rsid w:val="00750746"/>
    <w:rsid w:val="00751A39"/>
    <w:rsid w:val="00772A43"/>
    <w:rsid w:val="00777493"/>
    <w:rsid w:val="00790144"/>
    <w:rsid w:val="007961DF"/>
    <w:rsid w:val="007C01CF"/>
    <w:rsid w:val="007C38A8"/>
    <w:rsid w:val="007D18F2"/>
    <w:rsid w:val="007D4DEB"/>
    <w:rsid w:val="007E2434"/>
    <w:rsid w:val="007F4008"/>
    <w:rsid w:val="007F667D"/>
    <w:rsid w:val="0081397D"/>
    <w:rsid w:val="00822DE6"/>
    <w:rsid w:val="008355D6"/>
    <w:rsid w:val="00840D15"/>
    <w:rsid w:val="008560B4"/>
    <w:rsid w:val="00856CDC"/>
    <w:rsid w:val="0086078F"/>
    <w:rsid w:val="0086101A"/>
    <w:rsid w:val="00871E84"/>
    <w:rsid w:val="00880D7A"/>
    <w:rsid w:val="0088663E"/>
    <w:rsid w:val="00886647"/>
    <w:rsid w:val="00891509"/>
    <w:rsid w:val="008A0414"/>
    <w:rsid w:val="008A22C8"/>
    <w:rsid w:val="008B4FF9"/>
    <w:rsid w:val="008C300B"/>
    <w:rsid w:val="008D3857"/>
    <w:rsid w:val="008D492E"/>
    <w:rsid w:val="008E0D3B"/>
    <w:rsid w:val="008E235D"/>
    <w:rsid w:val="008E4420"/>
    <w:rsid w:val="009139AE"/>
    <w:rsid w:val="00927DC9"/>
    <w:rsid w:val="00960AB0"/>
    <w:rsid w:val="0096693C"/>
    <w:rsid w:val="00971F5F"/>
    <w:rsid w:val="0097602D"/>
    <w:rsid w:val="0098647B"/>
    <w:rsid w:val="00990123"/>
    <w:rsid w:val="009907FA"/>
    <w:rsid w:val="00993B95"/>
    <w:rsid w:val="009B0CBD"/>
    <w:rsid w:val="009C65BD"/>
    <w:rsid w:val="009E253B"/>
    <w:rsid w:val="009E4C15"/>
    <w:rsid w:val="009F51A7"/>
    <w:rsid w:val="00A04470"/>
    <w:rsid w:val="00A05004"/>
    <w:rsid w:val="00A14E2B"/>
    <w:rsid w:val="00A23D7E"/>
    <w:rsid w:val="00A27D21"/>
    <w:rsid w:val="00A35DF3"/>
    <w:rsid w:val="00A415AE"/>
    <w:rsid w:val="00A438DC"/>
    <w:rsid w:val="00A555EB"/>
    <w:rsid w:val="00A55E7E"/>
    <w:rsid w:val="00A56533"/>
    <w:rsid w:val="00A66722"/>
    <w:rsid w:val="00A70718"/>
    <w:rsid w:val="00A74B4A"/>
    <w:rsid w:val="00A929B2"/>
    <w:rsid w:val="00A968FF"/>
    <w:rsid w:val="00AA112C"/>
    <w:rsid w:val="00AA7132"/>
    <w:rsid w:val="00AB11DA"/>
    <w:rsid w:val="00AC3E3E"/>
    <w:rsid w:val="00AC4A2F"/>
    <w:rsid w:val="00AD070F"/>
    <w:rsid w:val="00AD5FAC"/>
    <w:rsid w:val="00AE196B"/>
    <w:rsid w:val="00AE5231"/>
    <w:rsid w:val="00AE6E41"/>
    <w:rsid w:val="00AF457B"/>
    <w:rsid w:val="00AF7FFE"/>
    <w:rsid w:val="00B1168B"/>
    <w:rsid w:val="00B30202"/>
    <w:rsid w:val="00B370D9"/>
    <w:rsid w:val="00B40F92"/>
    <w:rsid w:val="00B41A5B"/>
    <w:rsid w:val="00B42FCD"/>
    <w:rsid w:val="00B54F28"/>
    <w:rsid w:val="00B61F54"/>
    <w:rsid w:val="00B81783"/>
    <w:rsid w:val="00B84766"/>
    <w:rsid w:val="00B936E7"/>
    <w:rsid w:val="00BA0877"/>
    <w:rsid w:val="00BB3B6F"/>
    <w:rsid w:val="00BC11F3"/>
    <w:rsid w:val="00BC5172"/>
    <w:rsid w:val="00BD36A2"/>
    <w:rsid w:val="00C03065"/>
    <w:rsid w:val="00C211B0"/>
    <w:rsid w:val="00C3304B"/>
    <w:rsid w:val="00C434F4"/>
    <w:rsid w:val="00C4754E"/>
    <w:rsid w:val="00C47C2F"/>
    <w:rsid w:val="00C55AE5"/>
    <w:rsid w:val="00C93275"/>
    <w:rsid w:val="00C961C6"/>
    <w:rsid w:val="00CB5729"/>
    <w:rsid w:val="00CC1F24"/>
    <w:rsid w:val="00CC6A0A"/>
    <w:rsid w:val="00CD12DD"/>
    <w:rsid w:val="00D01006"/>
    <w:rsid w:val="00D05DC2"/>
    <w:rsid w:val="00D1196D"/>
    <w:rsid w:val="00D422FC"/>
    <w:rsid w:val="00D55763"/>
    <w:rsid w:val="00D642A5"/>
    <w:rsid w:val="00D7428D"/>
    <w:rsid w:val="00D7498F"/>
    <w:rsid w:val="00D75A11"/>
    <w:rsid w:val="00DB0C9D"/>
    <w:rsid w:val="00DB1223"/>
    <w:rsid w:val="00DC6666"/>
    <w:rsid w:val="00DD3ECB"/>
    <w:rsid w:val="00DD3ECC"/>
    <w:rsid w:val="00DD72BA"/>
    <w:rsid w:val="00DE5FF0"/>
    <w:rsid w:val="00DF50BA"/>
    <w:rsid w:val="00DF6E6B"/>
    <w:rsid w:val="00E00A75"/>
    <w:rsid w:val="00E10C29"/>
    <w:rsid w:val="00E1154A"/>
    <w:rsid w:val="00E11604"/>
    <w:rsid w:val="00E140FB"/>
    <w:rsid w:val="00E44835"/>
    <w:rsid w:val="00E46C3D"/>
    <w:rsid w:val="00E55450"/>
    <w:rsid w:val="00E70A3E"/>
    <w:rsid w:val="00E70E06"/>
    <w:rsid w:val="00E75130"/>
    <w:rsid w:val="00E752C7"/>
    <w:rsid w:val="00E80740"/>
    <w:rsid w:val="00EB695D"/>
    <w:rsid w:val="00EB720F"/>
    <w:rsid w:val="00EC25D8"/>
    <w:rsid w:val="00ED297F"/>
    <w:rsid w:val="00EE72A8"/>
    <w:rsid w:val="00EE7704"/>
    <w:rsid w:val="00EF38DF"/>
    <w:rsid w:val="00EF6AFA"/>
    <w:rsid w:val="00F0249D"/>
    <w:rsid w:val="00F16BF7"/>
    <w:rsid w:val="00F25CB1"/>
    <w:rsid w:val="00F52AC9"/>
    <w:rsid w:val="00F6465E"/>
    <w:rsid w:val="00F64F5D"/>
    <w:rsid w:val="00F80F4D"/>
    <w:rsid w:val="00FA3B98"/>
    <w:rsid w:val="00FA3F6B"/>
    <w:rsid w:val="00FB47D0"/>
    <w:rsid w:val="00FD097E"/>
    <w:rsid w:val="00FD2AD8"/>
    <w:rsid w:val="00FE36B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1B34C3CC-3063-4F37-BF8B-0E945F8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6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7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2BA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2BA"/>
    <w:rPr>
      <w:b/>
      <w:bCs/>
      <w:color w:val="00000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A"/>
    <w:rPr>
      <w:rFonts w:ascii="Segoe UI" w:hAnsi="Segoe UI" w:cs="Segoe UI"/>
      <w:color w:val="00000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07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6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26A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6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26AE"/>
    <w:rPr>
      <w:rFonts w:eastAsiaTheme="minorEastAsia"/>
      <w:color w:val="5A5A5A" w:themeColor="text1" w:themeTint="A5"/>
      <w:spacing w:val="15"/>
      <w:sz w:val="22"/>
    </w:rPr>
  </w:style>
  <w:style w:type="paragraph" w:styleId="NoSpacing">
    <w:name w:val="No Spacing"/>
    <w:uiPriority w:val="1"/>
    <w:qFormat/>
    <w:rsid w:val="00B42FCD"/>
    <w:rPr>
      <w:color w:val="00000A"/>
      <w:sz w:val="22"/>
    </w:rPr>
  </w:style>
  <w:style w:type="character" w:styleId="Strong">
    <w:name w:val="Strong"/>
    <w:basedOn w:val="DefaultParagraphFont"/>
    <w:uiPriority w:val="22"/>
    <w:qFormat/>
    <w:rsid w:val="00840D15"/>
    <w:rPr>
      <w:b/>
      <w:bCs/>
    </w:rPr>
  </w:style>
  <w:style w:type="character" w:customStyle="1" w:styleId="il">
    <w:name w:val="il"/>
    <w:basedOn w:val="DefaultParagraphFont"/>
    <w:rsid w:val="006D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ydondis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s02web.zoom.us/j/4246049501?pwd=Tm5QZlNFZ2I4MXdnbDdJV0NLRUFRQT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0E5C-13FB-4831-A7B3-8D308BA2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2021-02-23T10:58:00Z</cp:lastPrinted>
  <dcterms:created xsi:type="dcterms:W3CDTF">2021-04-26T09:07:00Z</dcterms:created>
  <dcterms:modified xsi:type="dcterms:W3CDTF">2021-04-26T10:20:00Z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