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025CF" w14:textId="77777777" w:rsidR="009B0CBD" w:rsidRPr="00DC6666" w:rsidRDefault="002925CC" w:rsidP="00891509">
      <w:pPr>
        <w:spacing w:after="0"/>
        <w:jc w:val="center"/>
        <w:rPr>
          <w:rFonts w:ascii="Times New Roman" w:hAnsi="Times New Roman" w:cs="Times New Roman"/>
        </w:rPr>
      </w:pPr>
      <w:hyperlink r:id="rId8">
        <w:r w:rsidR="005549F3" w:rsidRPr="00DC6666">
          <w:rPr>
            <w:rStyle w:val="InternetLink"/>
            <w:rFonts w:ascii="Times New Roman" w:hAnsi="Times New Roman" w:cs="Times New Roman"/>
            <w:sz w:val="24"/>
            <w:szCs w:val="24"/>
          </w:rPr>
          <w:t>http://roydon-disspc.norfolkparishes.gov.uk</w:t>
        </w:r>
      </w:hyperlink>
      <w:r w:rsidR="005549F3" w:rsidRPr="00DC66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705B7C7" w14:textId="35C8BCA4" w:rsidR="00E70A3E" w:rsidRDefault="004431F2" w:rsidP="0089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Councillors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are summoned to </w:t>
      </w:r>
      <w:r w:rsidR="00212409" w:rsidRPr="00DC6666">
        <w:rPr>
          <w:rFonts w:ascii="Times New Roman" w:hAnsi="Times New Roman" w:cs="Times New Roman"/>
          <w:b/>
          <w:sz w:val="24"/>
          <w:szCs w:val="24"/>
        </w:rPr>
        <w:t>a</w:t>
      </w:r>
      <w:r w:rsidR="00F64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409" w:rsidRPr="00DC6666">
        <w:rPr>
          <w:rFonts w:ascii="Times New Roman" w:hAnsi="Times New Roman" w:cs="Times New Roman"/>
          <w:b/>
          <w:sz w:val="24"/>
          <w:szCs w:val="24"/>
        </w:rPr>
        <w:t>m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>eeting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of Roydon Parish Council</w:t>
      </w:r>
      <w:r w:rsidR="006E7245" w:rsidRPr="00DC6666">
        <w:rPr>
          <w:rFonts w:ascii="Times New Roman" w:hAnsi="Times New Roman" w:cs="Times New Roman"/>
          <w:b/>
          <w:sz w:val="24"/>
          <w:szCs w:val="24"/>
        </w:rPr>
        <w:t xml:space="preserve"> which will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be held on</w:t>
      </w:r>
      <w:r w:rsidR="00ED297F" w:rsidRPr="00DC6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9B045A" w14:textId="4BD105B8" w:rsidR="00ED297F" w:rsidRDefault="00C211B0" w:rsidP="0089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Tuesday 2</w:t>
      </w:r>
      <w:r w:rsidRPr="00C211B0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457B">
        <w:rPr>
          <w:rFonts w:ascii="Times New Roman" w:hAnsi="Times New Roman" w:cs="Times New Roman"/>
          <w:b/>
          <w:sz w:val="24"/>
          <w:szCs w:val="24"/>
        </w:rPr>
        <w:t xml:space="preserve">June </w:t>
      </w:r>
      <w:r w:rsidR="002812DF">
        <w:rPr>
          <w:rFonts w:ascii="Times New Roman" w:hAnsi="Times New Roman" w:cs="Times New Roman"/>
          <w:b/>
          <w:sz w:val="24"/>
          <w:szCs w:val="24"/>
        </w:rPr>
        <w:t>2020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 xml:space="preserve"> at 7.</w:t>
      </w:r>
      <w:r>
        <w:rPr>
          <w:rFonts w:ascii="Times New Roman" w:hAnsi="Times New Roman" w:cs="Times New Roman"/>
          <w:b/>
          <w:sz w:val="24"/>
          <w:szCs w:val="24"/>
        </w:rPr>
        <w:t>00</w:t>
      </w:r>
      <w:r w:rsidR="005549F3" w:rsidRPr="00DC6666">
        <w:rPr>
          <w:rFonts w:ascii="Times New Roman" w:hAnsi="Times New Roman" w:cs="Times New Roman"/>
          <w:b/>
          <w:sz w:val="24"/>
          <w:szCs w:val="24"/>
        </w:rPr>
        <w:t>pm</w:t>
      </w:r>
    </w:p>
    <w:p w14:paraId="2CE9D737" w14:textId="632AD805" w:rsidR="00F6465E" w:rsidRPr="00DC6666" w:rsidRDefault="00F6465E" w:rsidP="0089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virtual meeting will be held via </w:t>
      </w:r>
      <w:r w:rsidR="0044783E">
        <w:rPr>
          <w:rFonts w:ascii="Times New Roman" w:hAnsi="Times New Roman" w:cs="Times New Roman"/>
          <w:b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</w:rPr>
        <w:t>Zoom</w:t>
      </w:r>
      <w:r w:rsidR="0044783E">
        <w:rPr>
          <w:rFonts w:ascii="Times New Roman" w:hAnsi="Times New Roman" w:cs="Times New Roman"/>
          <w:b/>
          <w:sz w:val="24"/>
          <w:szCs w:val="24"/>
        </w:rPr>
        <w:t xml:space="preserve"> platform</w:t>
      </w:r>
    </w:p>
    <w:p w14:paraId="379DE3DA" w14:textId="27CBB109" w:rsidR="009B0CBD" w:rsidRPr="00DC6666" w:rsidRDefault="005549F3" w:rsidP="0089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666">
        <w:rPr>
          <w:rFonts w:ascii="Times New Roman" w:hAnsi="Times New Roman" w:cs="Times New Roman"/>
          <w:b/>
          <w:sz w:val="24"/>
          <w:szCs w:val="24"/>
        </w:rPr>
        <w:t>Members of the public and press are welcome to attend.</w:t>
      </w:r>
      <w:r w:rsidR="00F6465E">
        <w:rPr>
          <w:rFonts w:ascii="Times New Roman" w:hAnsi="Times New Roman" w:cs="Times New Roman"/>
          <w:b/>
          <w:sz w:val="24"/>
          <w:szCs w:val="24"/>
        </w:rPr>
        <w:t xml:space="preserve">  Please </w:t>
      </w:r>
      <w:r w:rsidR="0003307E">
        <w:rPr>
          <w:rFonts w:ascii="Times New Roman" w:hAnsi="Times New Roman" w:cs="Times New Roman"/>
          <w:b/>
          <w:sz w:val="24"/>
          <w:szCs w:val="24"/>
        </w:rPr>
        <w:t>contact</w:t>
      </w:r>
      <w:r w:rsidR="00F6465E">
        <w:rPr>
          <w:rFonts w:ascii="Times New Roman" w:hAnsi="Times New Roman" w:cs="Times New Roman"/>
          <w:b/>
          <w:sz w:val="24"/>
          <w:szCs w:val="24"/>
        </w:rPr>
        <w:t xml:space="preserve"> the clerk for access to the meeting.</w:t>
      </w:r>
    </w:p>
    <w:p w14:paraId="162824E0" w14:textId="0D830152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Apologies for Absence</w:t>
      </w:r>
      <w:r w:rsidR="00111F80" w:rsidRPr="00DC6666">
        <w:rPr>
          <w:rFonts w:ascii="Times New Roman" w:hAnsi="Times New Roman" w:cs="Times New Roman"/>
        </w:rPr>
        <w:t>.</w:t>
      </w:r>
    </w:p>
    <w:p w14:paraId="1EEC5477" w14:textId="75D66F9E" w:rsidR="006E7245" w:rsidRPr="00DC6666" w:rsidRDefault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Declarations of Interest</w:t>
      </w:r>
      <w:r w:rsidR="00111F80" w:rsidRPr="00DC6666">
        <w:rPr>
          <w:rFonts w:ascii="Times New Roman" w:hAnsi="Times New Roman" w:cs="Times New Roman"/>
        </w:rPr>
        <w:t>.</w:t>
      </w:r>
    </w:p>
    <w:p w14:paraId="706CC25F" w14:textId="6D22765C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Approval of the minutes of the Parish </w:t>
      </w:r>
      <w:r w:rsidR="00AC4A2F" w:rsidRPr="00DC6666">
        <w:rPr>
          <w:rFonts w:ascii="Times New Roman" w:hAnsi="Times New Roman" w:cs="Times New Roman"/>
        </w:rPr>
        <w:t xml:space="preserve">Council </w:t>
      </w:r>
      <w:r w:rsidRPr="00DC6666">
        <w:rPr>
          <w:rFonts w:ascii="Times New Roman" w:hAnsi="Times New Roman" w:cs="Times New Roman"/>
        </w:rPr>
        <w:t xml:space="preserve">Meeting held on </w:t>
      </w:r>
      <w:r w:rsidR="00696076">
        <w:rPr>
          <w:rFonts w:ascii="Times New Roman" w:hAnsi="Times New Roman" w:cs="Times New Roman"/>
        </w:rPr>
        <w:t>3</w:t>
      </w:r>
      <w:r w:rsidR="00696076" w:rsidRPr="00696076">
        <w:rPr>
          <w:rFonts w:ascii="Times New Roman" w:hAnsi="Times New Roman" w:cs="Times New Roman"/>
          <w:vertAlign w:val="superscript"/>
        </w:rPr>
        <w:t>rd</w:t>
      </w:r>
      <w:r w:rsidR="00696076">
        <w:rPr>
          <w:rFonts w:ascii="Times New Roman" w:hAnsi="Times New Roman" w:cs="Times New Roman"/>
        </w:rPr>
        <w:t xml:space="preserve"> March 2020</w:t>
      </w:r>
      <w:r w:rsidR="00AA7132" w:rsidRPr="00DC6666">
        <w:rPr>
          <w:rFonts w:ascii="Times New Roman" w:hAnsi="Times New Roman" w:cs="Times New Roman"/>
        </w:rPr>
        <w:t>.</w:t>
      </w:r>
    </w:p>
    <w:p w14:paraId="4D40000D" w14:textId="628CEBF5" w:rsidR="009B0CBD" w:rsidRPr="00DC6666" w:rsidRDefault="005549F3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Matters arising from the minutes (for information only).</w:t>
      </w:r>
    </w:p>
    <w:p w14:paraId="4A2DC6EA" w14:textId="53398AC2" w:rsidR="006E7245" w:rsidRPr="00DC6666" w:rsidRDefault="006E7245" w:rsidP="006E72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Clerks Report</w:t>
      </w:r>
      <w:r w:rsidR="00111F80" w:rsidRPr="00DC6666">
        <w:rPr>
          <w:rFonts w:ascii="Times New Roman" w:hAnsi="Times New Roman" w:cs="Times New Roman"/>
        </w:rPr>
        <w:t>.</w:t>
      </w:r>
    </w:p>
    <w:p w14:paraId="2B4EDE79" w14:textId="67B1DF15" w:rsidR="009B0CBD" w:rsidRPr="00DC6666" w:rsidRDefault="005549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Financial </w:t>
      </w:r>
      <w:r w:rsidR="00DD3ECB" w:rsidRPr="00DC6666">
        <w:rPr>
          <w:rFonts w:ascii="Times New Roman" w:hAnsi="Times New Roman" w:cs="Times New Roman"/>
        </w:rPr>
        <w:t>M</w:t>
      </w:r>
      <w:r w:rsidRPr="00DC6666">
        <w:rPr>
          <w:rFonts w:ascii="Times New Roman" w:hAnsi="Times New Roman" w:cs="Times New Roman"/>
        </w:rPr>
        <w:t xml:space="preserve">atters and </w:t>
      </w:r>
      <w:r w:rsidR="00DD3ECB" w:rsidRPr="00DC6666">
        <w:rPr>
          <w:rFonts w:ascii="Times New Roman" w:hAnsi="Times New Roman" w:cs="Times New Roman"/>
        </w:rPr>
        <w:t>B</w:t>
      </w:r>
      <w:r w:rsidRPr="00DC6666">
        <w:rPr>
          <w:rFonts w:ascii="Times New Roman" w:hAnsi="Times New Roman" w:cs="Times New Roman"/>
        </w:rPr>
        <w:t>anking.</w:t>
      </w:r>
    </w:p>
    <w:p w14:paraId="0BB98314" w14:textId="4E378573" w:rsidR="009B0CBD" w:rsidRPr="00DC6666" w:rsidRDefault="005549F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Bank Balances and Bank Reconciliation.</w:t>
      </w:r>
    </w:p>
    <w:p w14:paraId="2C5B00E9" w14:textId="4DD9948C" w:rsidR="00085CC8" w:rsidRPr="0003307E" w:rsidRDefault="00BA0877" w:rsidP="000330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Receipts &amp; </w:t>
      </w:r>
      <w:r w:rsidR="005549F3" w:rsidRPr="00DC6666">
        <w:rPr>
          <w:rFonts w:ascii="Times New Roman" w:hAnsi="Times New Roman" w:cs="Times New Roman"/>
        </w:rPr>
        <w:t>Payments to be authorised</w:t>
      </w:r>
      <w:r w:rsidR="00421CC2" w:rsidRPr="00DC6666">
        <w:rPr>
          <w:rFonts w:ascii="Times New Roman" w:hAnsi="Times New Roman" w:cs="Times New Roman"/>
        </w:rPr>
        <w:t>.</w:t>
      </w:r>
    </w:p>
    <w:p w14:paraId="4DAC21BB" w14:textId="06504A82" w:rsidR="0003307E" w:rsidRDefault="0003307E" w:rsidP="000C4B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B40F92">
        <w:rPr>
          <w:rFonts w:ascii="Times New Roman" w:hAnsi="Times New Roman" w:cs="Times New Roman"/>
        </w:rPr>
        <w:t>nnual Governance and Accountability Return (A</w:t>
      </w:r>
      <w:r>
        <w:rPr>
          <w:rFonts w:ascii="Times New Roman" w:hAnsi="Times New Roman" w:cs="Times New Roman"/>
        </w:rPr>
        <w:t>GAR</w:t>
      </w:r>
      <w:r w:rsidR="00B40F9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: </w:t>
      </w:r>
    </w:p>
    <w:p w14:paraId="5492EB03" w14:textId="77777777" w:rsidR="0003307E" w:rsidRDefault="0003307E" w:rsidP="000330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Acknowledgement of receipt of Internal Auditors report and any queries regarding this.</w:t>
      </w:r>
    </w:p>
    <w:p w14:paraId="0DCEF5A1" w14:textId="174FF737" w:rsidR="0003307E" w:rsidRDefault="0003307E" w:rsidP="000330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Consideration and approval of section 1, Annual Governance Statement.</w:t>
      </w:r>
    </w:p>
    <w:p w14:paraId="491B13D5" w14:textId="5DCB1FD5" w:rsidR="0003307E" w:rsidRPr="0003307E" w:rsidRDefault="0003307E" w:rsidP="000330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Consideration and approval of section 2, Accounting Statements.</w:t>
      </w:r>
    </w:p>
    <w:p w14:paraId="26B1EB98" w14:textId="0652C5A2" w:rsidR="009139AE" w:rsidRDefault="009139AE" w:rsidP="000C4B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DDNP: Comments on report. </w:t>
      </w:r>
      <w:r w:rsidR="0081397D">
        <w:rPr>
          <w:rFonts w:ascii="Times New Roman" w:hAnsi="Times New Roman" w:cs="Times New Roman"/>
        </w:rPr>
        <w:t>Discuss the next stages.</w:t>
      </w:r>
      <w:r>
        <w:rPr>
          <w:rFonts w:ascii="Times New Roman" w:hAnsi="Times New Roman" w:cs="Times New Roman"/>
        </w:rPr>
        <w:t xml:space="preserve"> </w:t>
      </w:r>
    </w:p>
    <w:p w14:paraId="5D22C4ED" w14:textId="75F4ADF2" w:rsidR="0003307E" w:rsidRPr="0081397D" w:rsidRDefault="00AE196B" w:rsidP="008139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Forum.</w:t>
      </w:r>
      <w:r w:rsidR="0081397D">
        <w:rPr>
          <w:rFonts w:ascii="Times New Roman" w:hAnsi="Times New Roman" w:cs="Times New Roman"/>
        </w:rPr>
        <w:t xml:space="preserve">  If time permits.</w:t>
      </w:r>
    </w:p>
    <w:p w14:paraId="28DE8421" w14:textId="6B6F1120" w:rsidR="000C4B8F" w:rsidRDefault="005549F3" w:rsidP="000C4B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A0D7D">
        <w:rPr>
          <w:rFonts w:ascii="Times New Roman" w:hAnsi="Times New Roman" w:cs="Times New Roman"/>
        </w:rPr>
        <w:t>Date &amp; time of next meeting:</w:t>
      </w:r>
      <w:r w:rsidR="00111F80" w:rsidRPr="006A0D7D">
        <w:rPr>
          <w:rFonts w:ascii="Times New Roman" w:hAnsi="Times New Roman" w:cs="Times New Roman"/>
        </w:rPr>
        <w:t xml:space="preserve"> </w:t>
      </w:r>
      <w:r w:rsidR="000C4B8F">
        <w:rPr>
          <w:rFonts w:ascii="Times New Roman" w:hAnsi="Times New Roman" w:cs="Times New Roman"/>
        </w:rPr>
        <w:t xml:space="preserve"> To ag</w:t>
      </w:r>
      <w:r w:rsidR="0081397D">
        <w:rPr>
          <w:rFonts w:ascii="Times New Roman" w:hAnsi="Times New Roman" w:cs="Times New Roman"/>
        </w:rPr>
        <w:t>ree date of Tuesday 7</w:t>
      </w:r>
      <w:r w:rsidR="0081397D" w:rsidRPr="0081397D">
        <w:rPr>
          <w:rFonts w:ascii="Times New Roman" w:hAnsi="Times New Roman" w:cs="Times New Roman"/>
          <w:vertAlign w:val="superscript"/>
        </w:rPr>
        <w:t>th</w:t>
      </w:r>
      <w:r w:rsidR="0081397D">
        <w:rPr>
          <w:rFonts w:ascii="Times New Roman" w:hAnsi="Times New Roman" w:cs="Times New Roman"/>
        </w:rPr>
        <w:t xml:space="preserve"> July 2020.</w:t>
      </w:r>
    </w:p>
    <w:p w14:paraId="7AC144B8" w14:textId="7F155FED" w:rsidR="00927DC9" w:rsidRDefault="00557889" w:rsidP="000C4B8F">
      <w:pPr>
        <w:pStyle w:val="ListParagraph"/>
        <w:ind w:left="1080"/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 wp14:anchorId="11371934" wp14:editId="125080EB">
            <wp:simplePos x="0" y="0"/>
            <wp:positionH relativeFrom="margin">
              <wp:posOffset>1219200</wp:posOffset>
            </wp:positionH>
            <wp:positionV relativeFrom="paragraph">
              <wp:posOffset>126365</wp:posOffset>
            </wp:positionV>
            <wp:extent cx="933450" cy="22860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l="17639" t="13812" r="10339" b="19889"/>
                    <a:stretch/>
                  </pic:blipFill>
                  <pic:spPr bwMode="auto">
                    <a:xfrm>
                      <a:off x="0" y="0"/>
                      <a:ext cx="93345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D529E" w14:textId="6F012AEC" w:rsidR="00733CF3" w:rsidRDefault="005549F3" w:rsidP="000C4B8F">
      <w:pPr>
        <w:pStyle w:val="ListParagraph"/>
        <w:ind w:left="1080"/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 xml:space="preserve">Signed: </w:t>
      </w:r>
      <w:r w:rsidR="00733CF3">
        <w:rPr>
          <w:rFonts w:ascii="Times New Roman" w:hAnsi="Times New Roman" w:cs="Times New Roman"/>
        </w:rPr>
        <w:tab/>
      </w:r>
      <w:r w:rsidR="00557889">
        <w:rPr>
          <w:rFonts w:ascii="Times New Roman" w:hAnsi="Times New Roman" w:cs="Times New Roman"/>
        </w:rPr>
        <w:tab/>
      </w:r>
      <w:r w:rsidR="00557889">
        <w:rPr>
          <w:rFonts w:ascii="Times New Roman" w:hAnsi="Times New Roman" w:cs="Times New Roman"/>
        </w:rPr>
        <w:tab/>
      </w:r>
      <w:r w:rsidR="00733CF3">
        <w:rPr>
          <w:rFonts w:ascii="Times New Roman" w:hAnsi="Times New Roman" w:cs="Times New Roman"/>
        </w:rPr>
        <w:t>D</w:t>
      </w:r>
      <w:r w:rsidR="00733CF3" w:rsidRPr="00DC6666">
        <w:rPr>
          <w:rFonts w:ascii="Times New Roman" w:hAnsi="Times New Roman" w:cs="Times New Roman"/>
        </w:rPr>
        <w:t>ate:</w:t>
      </w:r>
      <w:r w:rsidR="00733CF3">
        <w:rPr>
          <w:rFonts w:ascii="Times New Roman" w:hAnsi="Times New Roman" w:cs="Times New Roman"/>
        </w:rPr>
        <w:t xml:space="preserve"> </w:t>
      </w:r>
      <w:r w:rsidR="00696076">
        <w:rPr>
          <w:rFonts w:ascii="Times New Roman" w:hAnsi="Times New Roman" w:cs="Times New Roman"/>
        </w:rPr>
        <w:t>25</w:t>
      </w:r>
      <w:r w:rsidR="00696076" w:rsidRPr="00696076">
        <w:rPr>
          <w:rFonts w:ascii="Times New Roman" w:hAnsi="Times New Roman" w:cs="Times New Roman"/>
          <w:vertAlign w:val="superscript"/>
        </w:rPr>
        <w:t>th</w:t>
      </w:r>
      <w:r w:rsidR="00696076">
        <w:rPr>
          <w:rFonts w:ascii="Times New Roman" w:hAnsi="Times New Roman" w:cs="Times New Roman"/>
        </w:rPr>
        <w:t xml:space="preserve"> May </w:t>
      </w:r>
      <w:r w:rsidR="00733CF3">
        <w:rPr>
          <w:rFonts w:ascii="Times New Roman" w:hAnsi="Times New Roman" w:cs="Times New Roman"/>
        </w:rPr>
        <w:t>2020</w:t>
      </w:r>
    </w:p>
    <w:p w14:paraId="688452D0" w14:textId="77777777" w:rsidR="00557889" w:rsidRDefault="00557889" w:rsidP="000C4B8F">
      <w:pPr>
        <w:pStyle w:val="ListParagraph"/>
        <w:ind w:left="1080"/>
        <w:rPr>
          <w:rFonts w:ascii="Times New Roman" w:hAnsi="Times New Roman" w:cs="Times New Roman"/>
        </w:rPr>
      </w:pPr>
    </w:p>
    <w:p w14:paraId="618C9400" w14:textId="77777777" w:rsidR="00696076" w:rsidRDefault="005549F3" w:rsidP="000C4B8F">
      <w:pPr>
        <w:pStyle w:val="ListParagraph"/>
        <w:ind w:left="1080"/>
        <w:rPr>
          <w:rFonts w:ascii="Times New Roman" w:hAnsi="Times New Roman" w:cs="Times New Roman"/>
        </w:rPr>
      </w:pPr>
      <w:r w:rsidRPr="00DC6666">
        <w:rPr>
          <w:rFonts w:ascii="Times New Roman" w:hAnsi="Times New Roman" w:cs="Times New Roman"/>
        </w:rPr>
        <w:t>Wendy Benson, Parish Clerk &amp; RFO</w:t>
      </w:r>
      <w:r w:rsidR="008A0414">
        <w:rPr>
          <w:rFonts w:ascii="Times New Roman" w:hAnsi="Times New Roman" w:cs="Times New Roman"/>
        </w:rPr>
        <w:t xml:space="preserve">  </w:t>
      </w:r>
    </w:p>
    <w:p w14:paraId="558F2866" w14:textId="4D910A4E" w:rsidR="00696076" w:rsidRDefault="00696076" w:rsidP="000C4B8F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Email: </w:t>
      </w:r>
      <w:hyperlink r:id="rId10" w:history="1">
        <w:r w:rsidRPr="003871A9">
          <w:rPr>
            <w:rStyle w:val="Hyperlink"/>
            <w:rFonts w:ascii="Times New Roman" w:hAnsi="Times New Roman" w:cs="Times New Roman"/>
          </w:rPr>
          <w:t>roydondiss@gmail.com</w:t>
        </w:r>
      </w:hyperlink>
    </w:p>
    <w:p w14:paraId="1723747B" w14:textId="2B4E52C1" w:rsidR="00733CF3" w:rsidRDefault="00696076" w:rsidP="000C4B8F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Telephone: 01379 388190</w:t>
      </w:r>
      <w:r w:rsidR="008A0414">
        <w:rPr>
          <w:rFonts w:ascii="Times New Roman" w:hAnsi="Times New Roman" w:cs="Times New Roman"/>
        </w:rPr>
        <w:t xml:space="preserve"> </w:t>
      </w:r>
    </w:p>
    <w:sectPr w:rsidR="00733CF3" w:rsidSect="00927DC9">
      <w:headerReference w:type="default" r:id="rId11"/>
      <w:footerReference w:type="default" r:id="rId12"/>
      <w:pgSz w:w="11906" w:h="16838"/>
      <w:pgMar w:top="1440" w:right="1440" w:bottom="1440" w:left="1440" w:header="850" w:footer="283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5BDA2" w14:textId="77777777" w:rsidR="002925CC" w:rsidRDefault="002925CC">
      <w:pPr>
        <w:spacing w:after="0" w:line="240" w:lineRule="auto"/>
      </w:pPr>
      <w:r>
        <w:separator/>
      </w:r>
    </w:p>
  </w:endnote>
  <w:endnote w:type="continuationSeparator" w:id="0">
    <w:p w14:paraId="0AB5C7D7" w14:textId="77777777" w:rsidR="002925CC" w:rsidRDefault="0029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05193E" w14:textId="1F955CFC" w:rsidR="00E70E06" w:rsidRPr="00E70E06" w:rsidRDefault="00571790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FILENAME \p \* MERGEFORMAT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C:\Users\User\Documents\Roydon PC\Roydon Files 2020\Agendas\Agenda RPC June 2020.docx</w:t>
    </w:r>
    <w:r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D9D97" w14:textId="77777777" w:rsidR="002925CC" w:rsidRDefault="002925CC">
      <w:pPr>
        <w:spacing w:after="0" w:line="240" w:lineRule="auto"/>
      </w:pPr>
      <w:r>
        <w:separator/>
      </w:r>
    </w:p>
  </w:footnote>
  <w:footnote w:type="continuationSeparator" w:id="0">
    <w:p w14:paraId="1F642A08" w14:textId="77777777" w:rsidR="002925CC" w:rsidRDefault="00292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B59F90" w14:textId="77777777" w:rsidR="009B0CBD" w:rsidRDefault="005549F3">
    <w:pPr>
      <w:pStyle w:val="Header"/>
      <w:jc w:val="center"/>
    </w:pPr>
    <w:r>
      <w:rPr>
        <w:rFonts w:ascii="Times New Roman" w:hAnsi="Times New Roman"/>
        <w:b/>
        <w:sz w:val="40"/>
        <w:szCs w:val="40"/>
      </w:rPr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33CAB"/>
    <w:multiLevelType w:val="multilevel"/>
    <w:tmpl w:val="7C7AB48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1363DB"/>
    <w:multiLevelType w:val="hybridMultilevel"/>
    <w:tmpl w:val="FEF23636"/>
    <w:lvl w:ilvl="0" w:tplc="61BE28F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A4294D"/>
    <w:multiLevelType w:val="hybridMultilevel"/>
    <w:tmpl w:val="BF6AF3FC"/>
    <w:lvl w:ilvl="0" w:tplc="79CE5B5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02752"/>
    <w:rsid w:val="00023458"/>
    <w:rsid w:val="0003307E"/>
    <w:rsid w:val="000429E2"/>
    <w:rsid w:val="0007206B"/>
    <w:rsid w:val="000752AF"/>
    <w:rsid w:val="000806D2"/>
    <w:rsid w:val="00085CC8"/>
    <w:rsid w:val="00086E26"/>
    <w:rsid w:val="000C2423"/>
    <w:rsid w:val="000C4B8F"/>
    <w:rsid w:val="00111F80"/>
    <w:rsid w:val="001160DB"/>
    <w:rsid w:val="0011696C"/>
    <w:rsid w:val="0016425A"/>
    <w:rsid w:val="00164E50"/>
    <w:rsid w:val="00191B3E"/>
    <w:rsid w:val="001952D2"/>
    <w:rsid w:val="001C0FF2"/>
    <w:rsid w:val="001C6894"/>
    <w:rsid w:val="001E467A"/>
    <w:rsid w:val="00212409"/>
    <w:rsid w:val="00214AB0"/>
    <w:rsid w:val="00216B58"/>
    <w:rsid w:val="0024486D"/>
    <w:rsid w:val="002812DF"/>
    <w:rsid w:val="002925CC"/>
    <w:rsid w:val="002C4889"/>
    <w:rsid w:val="002D0CAB"/>
    <w:rsid w:val="002E7CC2"/>
    <w:rsid w:val="003045C1"/>
    <w:rsid w:val="00311BCC"/>
    <w:rsid w:val="00320C2E"/>
    <w:rsid w:val="00324761"/>
    <w:rsid w:val="003269DF"/>
    <w:rsid w:val="003338E1"/>
    <w:rsid w:val="0034783F"/>
    <w:rsid w:val="003513FE"/>
    <w:rsid w:val="00352F9D"/>
    <w:rsid w:val="00354F35"/>
    <w:rsid w:val="003756E9"/>
    <w:rsid w:val="00382596"/>
    <w:rsid w:val="003B4F78"/>
    <w:rsid w:val="003C46FB"/>
    <w:rsid w:val="003E4563"/>
    <w:rsid w:val="00421CC2"/>
    <w:rsid w:val="0043041A"/>
    <w:rsid w:val="004431F2"/>
    <w:rsid w:val="004461B4"/>
    <w:rsid w:val="0044783E"/>
    <w:rsid w:val="00452B35"/>
    <w:rsid w:val="00473027"/>
    <w:rsid w:val="00476276"/>
    <w:rsid w:val="004A7FB7"/>
    <w:rsid w:val="004C0BAB"/>
    <w:rsid w:val="004C7965"/>
    <w:rsid w:val="004D70E7"/>
    <w:rsid w:val="0050262F"/>
    <w:rsid w:val="00536D01"/>
    <w:rsid w:val="00551AE8"/>
    <w:rsid w:val="005549F3"/>
    <w:rsid w:val="00557889"/>
    <w:rsid w:val="00571790"/>
    <w:rsid w:val="005B405E"/>
    <w:rsid w:val="005F31D8"/>
    <w:rsid w:val="00653840"/>
    <w:rsid w:val="006868B3"/>
    <w:rsid w:val="006869DB"/>
    <w:rsid w:val="00696076"/>
    <w:rsid w:val="006A0D7D"/>
    <w:rsid w:val="006A5D0F"/>
    <w:rsid w:val="006A6F45"/>
    <w:rsid w:val="006E7245"/>
    <w:rsid w:val="006F26CA"/>
    <w:rsid w:val="00733002"/>
    <w:rsid w:val="00733CF3"/>
    <w:rsid w:val="007379B9"/>
    <w:rsid w:val="00750746"/>
    <w:rsid w:val="00790144"/>
    <w:rsid w:val="007C01CF"/>
    <w:rsid w:val="007C38A8"/>
    <w:rsid w:val="007E2434"/>
    <w:rsid w:val="007F4008"/>
    <w:rsid w:val="0081397D"/>
    <w:rsid w:val="00822DE6"/>
    <w:rsid w:val="0088663E"/>
    <w:rsid w:val="00891509"/>
    <w:rsid w:val="008A0414"/>
    <w:rsid w:val="008A22C8"/>
    <w:rsid w:val="008B4FF9"/>
    <w:rsid w:val="008E0D3B"/>
    <w:rsid w:val="008E235D"/>
    <w:rsid w:val="009139AE"/>
    <w:rsid w:val="00927DC9"/>
    <w:rsid w:val="0096693C"/>
    <w:rsid w:val="0097602D"/>
    <w:rsid w:val="0098647B"/>
    <w:rsid w:val="00990123"/>
    <w:rsid w:val="009907FA"/>
    <w:rsid w:val="009B0CBD"/>
    <w:rsid w:val="009E253B"/>
    <w:rsid w:val="009E4C15"/>
    <w:rsid w:val="009F51A7"/>
    <w:rsid w:val="00A04470"/>
    <w:rsid w:val="00A23D7E"/>
    <w:rsid w:val="00A27D21"/>
    <w:rsid w:val="00A35DF3"/>
    <w:rsid w:val="00A415AE"/>
    <w:rsid w:val="00A438DC"/>
    <w:rsid w:val="00A555EB"/>
    <w:rsid w:val="00A56533"/>
    <w:rsid w:val="00A66722"/>
    <w:rsid w:val="00A74B4A"/>
    <w:rsid w:val="00AA112C"/>
    <w:rsid w:val="00AA7132"/>
    <w:rsid w:val="00AB11DA"/>
    <w:rsid w:val="00AC4A2F"/>
    <w:rsid w:val="00AD070F"/>
    <w:rsid w:val="00AD5FAC"/>
    <w:rsid w:val="00AE196B"/>
    <w:rsid w:val="00AF457B"/>
    <w:rsid w:val="00B30202"/>
    <w:rsid w:val="00B370D9"/>
    <w:rsid w:val="00B40F92"/>
    <w:rsid w:val="00B41A5B"/>
    <w:rsid w:val="00B61F54"/>
    <w:rsid w:val="00B81783"/>
    <w:rsid w:val="00B936E7"/>
    <w:rsid w:val="00BA0877"/>
    <w:rsid w:val="00BB3B6F"/>
    <w:rsid w:val="00BC5172"/>
    <w:rsid w:val="00C03065"/>
    <w:rsid w:val="00C211B0"/>
    <w:rsid w:val="00C3304B"/>
    <w:rsid w:val="00C434F4"/>
    <w:rsid w:val="00C55AE5"/>
    <w:rsid w:val="00C93275"/>
    <w:rsid w:val="00C961C6"/>
    <w:rsid w:val="00CB5729"/>
    <w:rsid w:val="00CC1F24"/>
    <w:rsid w:val="00CD12DD"/>
    <w:rsid w:val="00D01006"/>
    <w:rsid w:val="00D05DC2"/>
    <w:rsid w:val="00D1196D"/>
    <w:rsid w:val="00D422FC"/>
    <w:rsid w:val="00D642A5"/>
    <w:rsid w:val="00D7428D"/>
    <w:rsid w:val="00D75A11"/>
    <w:rsid w:val="00DB0C9D"/>
    <w:rsid w:val="00DC6666"/>
    <w:rsid w:val="00DD3ECB"/>
    <w:rsid w:val="00DD72BA"/>
    <w:rsid w:val="00DE5FF0"/>
    <w:rsid w:val="00DF50BA"/>
    <w:rsid w:val="00DF6E6B"/>
    <w:rsid w:val="00E1154A"/>
    <w:rsid w:val="00E11604"/>
    <w:rsid w:val="00E140FB"/>
    <w:rsid w:val="00E44835"/>
    <w:rsid w:val="00E46C3D"/>
    <w:rsid w:val="00E55450"/>
    <w:rsid w:val="00E70A3E"/>
    <w:rsid w:val="00E70E06"/>
    <w:rsid w:val="00E75130"/>
    <w:rsid w:val="00E80740"/>
    <w:rsid w:val="00EB695D"/>
    <w:rsid w:val="00EC25D8"/>
    <w:rsid w:val="00ED297F"/>
    <w:rsid w:val="00EE72A8"/>
    <w:rsid w:val="00EE7704"/>
    <w:rsid w:val="00F16BF7"/>
    <w:rsid w:val="00F25CB1"/>
    <w:rsid w:val="00F52AC9"/>
    <w:rsid w:val="00F6465E"/>
    <w:rsid w:val="00F80F4D"/>
    <w:rsid w:val="00FD097E"/>
    <w:rsid w:val="00FD2AD8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05A3"/>
  <w15:docId w15:val="{1B34C3CC-3063-4F37-BF8B-0E945F83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06"/>
    <w:rPr>
      <w:color w:val="00000A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D7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2BA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2BA"/>
    <w:rPr>
      <w:b/>
      <w:bCs/>
      <w:color w:val="00000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A"/>
    <w:rPr>
      <w:rFonts w:ascii="Segoe UI" w:hAnsi="Segoe UI" w:cs="Segoe UI"/>
      <w:color w:val="00000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60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ydondis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0E5C-13FB-4831-A7B3-8D308BA2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2019-09-24T08:01:00Z</cp:lastPrinted>
  <dcterms:created xsi:type="dcterms:W3CDTF">2020-05-13T11:13:00Z</dcterms:created>
  <dcterms:modified xsi:type="dcterms:W3CDTF">2020-05-26T14:15:00Z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