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BD18" w14:textId="77777777" w:rsidR="002976FF" w:rsidRDefault="00546043" w:rsidP="00546043">
      <w:pPr>
        <w:pBdr>
          <w:top w:val="single" w:sz="4" w:space="1" w:color="auto"/>
          <w:left w:val="single" w:sz="4" w:space="4" w:color="auto"/>
          <w:bottom w:val="single" w:sz="4" w:space="1" w:color="auto"/>
          <w:right w:val="single" w:sz="4" w:space="4" w:color="auto"/>
        </w:pBdr>
        <w:spacing w:after="0"/>
        <w:jc w:val="center"/>
        <w:rPr>
          <w:smallCaps/>
          <w:sz w:val="28"/>
        </w:rPr>
      </w:pPr>
      <w:r w:rsidRPr="00546043">
        <w:rPr>
          <w:smallCaps/>
          <w:sz w:val="28"/>
        </w:rPr>
        <w:t>Roydon Parish Council</w:t>
      </w:r>
    </w:p>
    <w:p w14:paraId="509D08AD" w14:textId="77777777" w:rsidR="00546043" w:rsidRPr="00546043" w:rsidRDefault="00546043" w:rsidP="00546043">
      <w:pPr>
        <w:spacing w:after="0"/>
        <w:jc w:val="center"/>
        <w:rPr>
          <w:smallCaps/>
          <w:sz w:val="28"/>
        </w:rPr>
      </w:pPr>
    </w:p>
    <w:p w14:paraId="3362AF36" w14:textId="12E0ACB4" w:rsidR="00546043" w:rsidRDefault="00546043" w:rsidP="00546043">
      <w:pPr>
        <w:spacing w:after="0"/>
        <w:jc w:val="center"/>
      </w:pPr>
      <w:r>
        <w:t xml:space="preserve">Draft Minutes of the Meeting held at St Remegius Church, Roydon, on Tuesday </w:t>
      </w:r>
      <w:r w:rsidR="00A067CD">
        <w:t>24</w:t>
      </w:r>
      <w:r w:rsidR="00A067CD" w:rsidRPr="00A067CD">
        <w:rPr>
          <w:vertAlign w:val="superscript"/>
        </w:rPr>
        <w:t>th</w:t>
      </w:r>
      <w:r w:rsidR="00A067CD">
        <w:t xml:space="preserve"> </w:t>
      </w:r>
      <w:r w:rsidR="00DB566F">
        <w:t xml:space="preserve">April </w:t>
      </w:r>
      <w:r>
        <w:t>2018</w:t>
      </w:r>
    </w:p>
    <w:p w14:paraId="6BE886B4" w14:textId="77777777" w:rsidR="00546043" w:rsidRDefault="00546043" w:rsidP="00546043">
      <w:pPr>
        <w:spacing w:after="0"/>
        <w:jc w:val="center"/>
      </w:pPr>
    </w:p>
    <w:p w14:paraId="52848A4C" w14:textId="77777777" w:rsidR="00546043" w:rsidRDefault="00546043" w:rsidP="00546043">
      <w:pPr>
        <w:spacing w:after="0"/>
      </w:pPr>
      <w:r>
        <w:t>Present:</w:t>
      </w:r>
      <w:r>
        <w:tab/>
        <w:t>Paul Curson</w:t>
      </w:r>
      <w:r>
        <w:tab/>
      </w:r>
      <w:r>
        <w:tab/>
        <w:t>PJC</w:t>
      </w:r>
      <w:r>
        <w:tab/>
      </w:r>
      <w:r>
        <w:tab/>
        <w:t>Chair</w:t>
      </w:r>
    </w:p>
    <w:p w14:paraId="41BA5675" w14:textId="77777777" w:rsidR="00546043" w:rsidRDefault="00546043" w:rsidP="00546043">
      <w:pPr>
        <w:spacing w:after="0"/>
      </w:pPr>
      <w:r>
        <w:tab/>
      </w:r>
      <w:r>
        <w:tab/>
        <w:t>John Taylor</w:t>
      </w:r>
      <w:r>
        <w:tab/>
      </w:r>
      <w:r>
        <w:tab/>
        <w:t>JT</w:t>
      </w:r>
      <w:r>
        <w:tab/>
      </w:r>
      <w:r>
        <w:tab/>
        <w:t>Vice-Chair</w:t>
      </w:r>
    </w:p>
    <w:p w14:paraId="24939FF8" w14:textId="77777777" w:rsidR="00546043" w:rsidRDefault="00546043" w:rsidP="00546043">
      <w:pPr>
        <w:spacing w:after="0"/>
      </w:pPr>
      <w:r>
        <w:tab/>
      </w:r>
      <w:r>
        <w:tab/>
        <w:t>David Goldson</w:t>
      </w:r>
      <w:r>
        <w:tab/>
      </w:r>
      <w:r>
        <w:tab/>
        <w:t>DG</w:t>
      </w:r>
      <w:r>
        <w:tab/>
      </w:r>
      <w:r>
        <w:tab/>
        <w:t>District Councillor</w:t>
      </w:r>
    </w:p>
    <w:p w14:paraId="3D665884" w14:textId="6E06AA96" w:rsidR="00546043" w:rsidRDefault="00546043" w:rsidP="00546043">
      <w:pPr>
        <w:spacing w:after="0"/>
      </w:pPr>
      <w:r>
        <w:tab/>
      </w:r>
      <w:r>
        <w:tab/>
        <w:t>Jenny Shorter</w:t>
      </w:r>
      <w:r>
        <w:tab/>
      </w:r>
      <w:r>
        <w:tab/>
        <w:t>JS</w:t>
      </w:r>
    </w:p>
    <w:p w14:paraId="1A5E8C4F" w14:textId="77777777" w:rsidR="00546043" w:rsidRDefault="00546043" w:rsidP="00546043">
      <w:pPr>
        <w:spacing w:after="0"/>
      </w:pPr>
      <w:r>
        <w:tab/>
      </w:r>
      <w:r>
        <w:tab/>
        <w:t>Angela Brown</w:t>
      </w:r>
      <w:r>
        <w:tab/>
      </w:r>
      <w:r>
        <w:tab/>
        <w:t>AB</w:t>
      </w:r>
    </w:p>
    <w:p w14:paraId="0D98B7F2" w14:textId="0F203905" w:rsidR="00546043" w:rsidRDefault="00546043" w:rsidP="00546043">
      <w:pPr>
        <w:spacing w:after="0"/>
      </w:pPr>
      <w:r>
        <w:tab/>
      </w:r>
      <w:r>
        <w:tab/>
        <w:t>Andrew Daniels</w:t>
      </w:r>
      <w:r>
        <w:tab/>
      </w:r>
      <w:r>
        <w:tab/>
        <w:t>AD</w:t>
      </w:r>
    </w:p>
    <w:p w14:paraId="6238357A" w14:textId="6BF6549B" w:rsidR="00693905" w:rsidRDefault="00693905" w:rsidP="00546043">
      <w:pPr>
        <w:spacing w:after="0"/>
      </w:pPr>
      <w:r>
        <w:tab/>
      </w:r>
      <w:r>
        <w:tab/>
        <w:t>David Bartrum                 DB</w:t>
      </w:r>
    </w:p>
    <w:p w14:paraId="6418B6A4" w14:textId="504E1E00" w:rsidR="00693905" w:rsidRDefault="00693905" w:rsidP="00546043">
      <w:pPr>
        <w:spacing w:after="0"/>
      </w:pPr>
      <w:r>
        <w:tab/>
      </w:r>
      <w:r>
        <w:tab/>
        <w:t>Elizabeth Taylor               ET</w:t>
      </w:r>
    </w:p>
    <w:p w14:paraId="5FE1D112" w14:textId="566878D1" w:rsidR="00DB566F" w:rsidRDefault="00DB566F" w:rsidP="00546043">
      <w:pPr>
        <w:spacing w:after="0"/>
      </w:pPr>
      <w:r>
        <w:tab/>
      </w:r>
      <w:r>
        <w:tab/>
        <w:t>Pam Murton</w:t>
      </w:r>
      <w:r>
        <w:tab/>
      </w:r>
      <w:r>
        <w:tab/>
        <w:t>PM</w:t>
      </w:r>
    </w:p>
    <w:p w14:paraId="36D57011" w14:textId="77777777" w:rsidR="00546043" w:rsidRDefault="00546043" w:rsidP="00546043">
      <w:pPr>
        <w:spacing w:after="0"/>
      </w:pPr>
    </w:p>
    <w:p w14:paraId="22FF9F70" w14:textId="6A091193" w:rsidR="004C3D8E" w:rsidRDefault="00546043" w:rsidP="00546043">
      <w:pPr>
        <w:spacing w:after="0"/>
      </w:pPr>
      <w:r>
        <w:t>In Attendance:</w:t>
      </w:r>
      <w:r>
        <w:tab/>
      </w:r>
      <w:r w:rsidR="00DB566F">
        <w:t xml:space="preserve">Jeremy Burton   </w:t>
      </w:r>
      <w:r>
        <w:tab/>
      </w:r>
      <w:r w:rsidR="00DB566F">
        <w:t>JB</w:t>
      </w:r>
      <w:r>
        <w:tab/>
      </w:r>
      <w:r>
        <w:tab/>
        <w:t>Clerk</w:t>
      </w:r>
    </w:p>
    <w:p w14:paraId="78F4126F" w14:textId="46742AF4" w:rsidR="00C90931" w:rsidRDefault="00C90931" w:rsidP="00546043">
      <w:pPr>
        <w:spacing w:after="0"/>
      </w:pPr>
    </w:p>
    <w:p w14:paraId="71A0AB94" w14:textId="6F6AE8E5" w:rsidR="00C90931" w:rsidRDefault="00C90931" w:rsidP="00546043">
      <w:pPr>
        <w:spacing w:after="0"/>
      </w:pPr>
      <w:r>
        <w:t>PC welcomed the new Parish Clerk – Jeremy Burton - who gave a brief introduction.</w:t>
      </w:r>
    </w:p>
    <w:p w14:paraId="3C579F14" w14:textId="087E98F6" w:rsidR="004C3D8E" w:rsidRDefault="004C3D8E" w:rsidP="00546043">
      <w:pPr>
        <w:spacing w:after="0"/>
      </w:pPr>
    </w:p>
    <w:p w14:paraId="3BE4E145" w14:textId="77777777" w:rsidR="00546043" w:rsidRPr="00CD66D8" w:rsidRDefault="00546043" w:rsidP="00546043">
      <w:pPr>
        <w:spacing w:after="0"/>
        <w:rPr>
          <w:b/>
        </w:rPr>
      </w:pPr>
    </w:p>
    <w:p w14:paraId="56A2D9F9" w14:textId="1CCD2ABF" w:rsidR="00546043" w:rsidRDefault="00546043" w:rsidP="00546043">
      <w:pPr>
        <w:spacing w:after="0"/>
      </w:pPr>
      <w:r w:rsidRPr="00CD66D8">
        <w:rPr>
          <w:b/>
        </w:rPr>
        <w:t>1</w:t>
      </w:r>
      <w:r w:rsidRPr="00CD66D8">
        <w:rPr>
          <w:b/>
        </w:rPr>
        <w:tab/>
        <w:t>Apologies for Absence</w:t>
      </w:r>
      <w:r>
        <w:t>:</w:t>
      </w:r>
      <w:r>
        <w:tab/>
      </w:r>
      <w:r w:rsidR="00A067CD">
        <w:t xml:space="preserve">Keith </w:t>
      </w:r>
      <w:r w:rsidR="00D26433">
        <w:t xml:space="preserve">Kiddie   </w:t>
      </w:r>
      <w:r w:rsidR="00A067CD" w:rsidRPr="00D26433">
        <w:rPr>
          <w:sz w:val="20"/>
        </w:rPr>
        <w:t xml:space="preserve">KK            </w:t>
      </w:r>
      <w:r w:rsidR="00A067CD">
        <w:t>County Councillor</w:t>
      </w:r>
    </w:p>
    <w:p w14:paraId="4091115B" w14:textId="77777777" w:rsidR="00546043" w:rsidRPr="00CD66D8" w:rsidRDefault="00546043" w:rsidP="00546043">
      <w:pPr>
        <w:spacing w:after="0"/>
        <w:rPr>
          <w:b/>
        </w:rPr>
      </w:pPr>
    </w:p>
    <w:p w14:paraId="5A25CB32" w14:textId="061D9D69" w:rsidR="00546043" w:rsidRDefault="00546043" w:rsidP="00546043">
      <w:pPr>
        <w:spacing w:after="0"/>
      </w:pPr>
      <w:r w:rsidRPr="00CD66D8">
        <w:rPr>
          <w:b/>
        </w:rPr>
        <w:t>2</w:t>
      </w:r>
      <w:r w:rsidRPr="00CD66D8">
        <w:rPr>
          <w:b/>
        </w:rPr>
        <w:tab/>
        <w:t>Declarations of Interest:</w:t>
      </w:r>
      <w:r w:rsidRPr="00CD66D8">
        <w:rPr>
          <w:b/>
        </w:rPr>
        <w:tab/>
      </w:r>
      <w:r>
        <w:t xml:space="preserve">JS and DG (item </w:t>
      </w:r>
      <w:r w:rsidR="00D26433">
        <w:t>7</w:t>
      </w:r>
      <w:r>
        <w:t xml:space="preserve"> – Village Hall)</w:t>
      </w:r>
    </w:p>
    <w:p w14:paraId="76F118F3" w14:textId="77777777" w:rsidR="00546043" w:rsidRDefault="00546043" w:rsidP="00546043">
      <w:pPr>
        <w:spacing w:after="0"/>
      </w:pPr>
    </w:p>
    <w:p w14:paraId="1A570FAD" w14:textId="77777777" w:rsidR="00546043" w:rsidRPr="00CD66D8" w:rsidRDefault="00546043" w:rsidP="00546043">
      <w:pPr>
        <w:spacing w:after="0"/>
        <w:rPr>
          <w:b/>
        </w:rPr>
      </w:pPr>
      <w:r w:rsidRPr="00CD66D8">
        <w:rPr>
          <w:b/>
        </w:rPr>
        <w:t>3</w:t>
      </w:r>
      <w:r w:rsidRPr="00CD66D8">
        <w:rPr>
          <w:b/>
        </w:rPr>
        <w:tab/>
        <w:t>Residents’ Forum</w:t>
      </w:r>
    </w:p>
    <w:p w14:paraId="1AFADAC3" w14:textId="5CF59D9C" w:rsidR="00EF5C1A" w:rsidRDefault="00EF5C1A" w:rsidP="00DB6797">
      <w:pPr>
        <w:pStyle w:val="ListParagraph"/>
        <w:numPr>
          <w:ilvl w:val="0"/>
          <w:numId w:val="8"/>
        </w:numPr>
        <w:spacing w:after="0"/>
      </w:pPr>
      <w:r>
        <w:t>2 Cash donations were made towards the Roydon Defibrillator Fund by the Roydon Residents Group of £50.00 &amp; £10.00</w:t>
      </w:r>
    </w:p>
    <w:p w14:paraId="53CEE3EE" w14:textId="7B3D1807" w:rsidR="00EF5C1A" w:rsidRDefault="00EF5C1A" w:rsidP="00DB6797">
      <w:pPr>
        <w:pStyle w:val="ListParagraph"/>
        <w:numPr>
          <w:ilvl w:val="0"/>
          <w:numId w:val="8"/>
        </w:numPr>
        <w:spacing w:after="0"/>
      </w:pPr>
      <w:r>
        <w:t>Organised Litter Pick around Roydon on Sunday 29</w:t>
      </w:r>
      <w:r w:rsidRPr="00EF5C1A">
        <w:rPr>
          <w:vertAlign w:val="superscript"/>
        </w:rPr>
        <w:t>th</w:t>
      </w:r>
      <w:r>
        <w:t xml:space="preserve"> April starting at 10.30 am. DG will help </w:t>
      </w:r>
      <w:r w:rsidR="00103EAA">
        <w:t xml:space="preserve">with organising people to go in specific areas, AB has already carried out her litter pick. JT &amp; ET will litter pick on another date. School have asked that area around school is cleaned up. </w:t>
      </w:r>
    </w:p>
    <w:p w14:paraId="01B7CD92" w14:textId="4C457357" w:rsidR="00103EAA" w:rsidRDefault="00103EAA" w:rsidP="00DB6797">
      <w:pPr>
        <w:pStyle w:val="ListParagraph"/>
        <w:numPr>
          <w:ilvl w:val="0"/>
          <w:numId w:val="8"/>
        </w:numPr>
        <w:spacing w:after="0"/>
      </w:pPr>
      <w:r>
        <w:t xml:space="preserve">JS asked that a letter be sent to SNDC regarding proposed closure of Diss Mere toilets - </w:t>
      </w:r>
      <w:r w:rsidRPr="00614557">
        <w:t>Action JB</w:t>
      </w:r>
      <w:r>
        <w:t xml:space="preserve"> </w:t>
      </w:r>
    </w:p>
    <w:p w14:paraId="011D2040" w14:textId="17ACF203" w:rsidR="003C52A2" w:rsidRDefault="00103EAA" w:rsidP="00DB6797">
      <w:pPr>
        <w:pStyle w:val="ListParagraph"/>
        <w:numPr>
          <w:ilvl w:val="0"/>
          <w:numId w:val="8"/>
        </w:numPr>
        <w:spacing w:after="0"/>
      </w:pPr>
      <w:r>
        <w:t>A resident asked if</w:t>
      </w:r>
      <w:r w:rsidR="003C52A2">
        <w:t xml:space="preserve"> </w:t>
      </w:r>
      <w:r>
        <w:t xml:space="preserve">traffic be slowed down along the </w:t>
      </w:r>
      <w:r w:rsidR="00FE005E">
        <w:t>Old High Road</w:t>
      </w:r>
      <w:r w:rsidR="003C52A2">
        <w:t xml:space="preserve">. Discussed that it could be advertised on Social Media for volunteers to come forward to set up a Speed Watch resident team in Roydon. </w:t>
      </w:r>
      <w:r w:rsidR="00614557">
        <w:t>Also,</w:t>
      </w:r>
      <w:r w:rsidR="003C52A2">
        <w:t xml:space="preserve"> PC to ask whether Scole Speed Watch team could patrol in Roydon.</w:t>
      </w:r>
    </w:p>
    <w:p w14:paraId="65B08B4B" w14:textId="19EED140" w:rsidR="00614557" w:rsidRDefault="00614557" w:rsidP="00DB6797">
      <w:pPr>
        <w:pStyle w:val="ListParagraph"/>
        <w:numPr>
          <w:ilvl w:val="0"/>
          <w:numId w:val="8"/>
        </w:numPr>
        <w:spacing w:after="0"/>
      </w:pPr>
      <w:r>
        <w:t>A resident reported that the Brush</w:t>
      </w:r>
      <w:r w:rsidR="00FE005E">
        <w:t>makers</w:t>
      </w:r>
      <w:r>
        <w:t xml:space="preserve"> Way Play Area equipment was in a dilapidated state -  PC to take a look at this.</w:t>
      </w:r>
    </w:p>
    <w:p w14:paraId="79D244A6" w14:textId="1546B1D0" w:rsidR="00614557" w:rsidRDefault="00614557" w:rsidP="00DB6797">
      <w:pPr>
        <w:pStyle w:val="ListParagraph"/>
        <w:numPr>
          <w:ilvl w:val="0"/>
          <w:numId w:val="8"/>
        </w:numPr>
        <w:spacing w:after="0"/>
      </w:pPr>
      <w:r>
        <w:t xml:space="preserve">A resident reported that Factory </w:t>
      </w:r>
      <w:r w:rsidR="00FE005E">
        <w:t>Lane</w:t>
      </w:r>
      <w:r>
        <w:t xml:space="preserve"> remained in a poor state of repair.</w:t>
      </w:r>
    </w:p>
    <w:p w14:paraId="77C57F81" w14:textId="33479A18" w:rsidR="00614557" w:rsidRDefault="00614557" w:rsidP="00DB6797">
      <w:pPr>
        <w:pStyle w:val="ListParagraph"/>
        <w:numPr>
          <w:ilvl w:val="0"/>
          <w:numId w:val="8"/>
        </w:numPr>
        <w:spacing w:after="0"/>
      </w:pPr>
      <w:r>
        <w:t>Reminder that on 6</w:t>
      </w:r>
      <w:r w:rsidRPr="00614557">
        <w:rPr>
          <w:vertAlign w:val="superscript"/>
        </w:rPr>
        <w:t>th</w:t>
      </w:r>
      <w:r>
        <w:t xml:space="preserve"> July there is an event planned to commemorate the 125</w:t>
      </w:r>
      <w:r w:rsidRPr="00614557">
        <w:rPr>
          <w:vertAlign w:val="superscript"/>
        </w:rPr>
        <w:t>th</w:t>
      </w:r>
      <w:r>
        <w:t xml:space="preserve"> Anniversary of the Roydon Riots.</w:t>
      </w:r>
    </w:p>
    <w:p w14:paraId="5CEF6156" w14:textId="550CA75B" w:rsidR="00614557" w:rsidRDefault="00614557" w:rsidP="00DB6797">
      <w:pPr>
        <w:pStyle w:val="ListParagraph"/>
        <w:numPr>
          <w:ilvl w:val="0"/>
          <w:numId w:val="8"/>
        </w:numPr>
        <w:spacing w:after="0"/>
      </w:pPr>
      <w:r>
        <w:t xml:space="preserve">AD reported that </w:t>
      </w:r>
      <w:r w:rsidR="003B6535">
        <w:t xml:space="preserve">the concrete bridge along The Doit road was damaged and in need of repair and needs to be reported to NCC -  Action JB </w:t>
      </w:r>
    </w:p>
    <w:p w14:paraId="43A4B7B0" w14:textId="77777777" w:rsidR="00036B9A" w:rsidRDefault="00036B9A" w:rsidP="00036B9A">
      <w:pPr>
        <w:spacing w:after="0"/>
        <w:ind w:left="360"/>
      </w:pPr>
    </w:p>
    <w:p w14:paraId="7C5E592E" w14:textId="4A7BDE06" w:rsidR="00CD66D8" w:rsidRDefault="00CD66D8" w:rsidP="00CD66D8">
      <w:pPr>
        <w:spacing w:after="0"/>
        <w:ind w:left="720" w:hanging="720"/>
      </w:pPr>
      <w:r w:rsidRPr="00CD66D8">
        <w:rPr>
          <w:b/>
        </w:rPr>
        <w:t>4</w:t>
      </w:r>
      <w:r w:rsidRPr="00CD66D8">
        <w:rPr>
          <w:b/>
        </w:rPr>
        <w:tab/>
        <w:t xml:space="preserve">Minutes of meeting </w:t>
      </w:r>
      <w:r w:rsidR="00046CAA">
        <w:rPr>
          <w:b/>
        </w:rPr>
        <w:t>27</w:t>
      </w:r>
      <w:r w:rsidR="00046CAA">
        <w:rPr>
          <w:b/>
          <w:vertAlign w:val="superscript"/>
        </w:rPr>
        <w:t xml:space="preserve">th </w:t>
      </w:r>
      <w:r w:rsidR="00046CAA">
        <w:rPr>
          <w:b/>
        </w:rPr>
        <w:t>March</w:t>
      </w:r>
      <w:r w:rsidR="00036B9A">
        <w:rPr>
          <w:b/>
        </w:rPr>
        <w:t xml:space="preserve"> 2018</w:t>
      </w:r>
      <w:r>
        <w:t xml:space="preserve">: the minutes were </w:t>
      </w:r>
      <w:r w:rsidR="00764145">
        <w:t xml:space="preserve">amended to reflect accurate information regarding the </w:t>
      </w:r>
      <w:r w:rsidR="00046CAA">
        <w:t xml:space="preserve">attendees to this meeting and also a typo Item 9 changed to </w:t>
      </w:r>
      <w:r w:rsidR="00376ED5">
        <w:t>‘</w:t>
      </w:r>
      <w:r w:rsidR="00046CAA">
        <w:t>limb</w:t>
      </w:r>
      <w:r w:rsidR="00376ED5">
        <w:t>’</w:t>
      </w:r>
      <w:r w:rsidR="00046CAA">
        <w:t xml:space="preserve"> from </w:t>
      </w:r>
      <w:r w:rsidR="00376ED5">
        <w:t>‘</w:t>
      </w:r>
      <w:r w:rsidR="00046CAA">
        <w:t>lime</w:t>
      </w:r>
      <w:r w:rsidR="00376ED5">
        <w:t>’</w:t>
      </w:r>
      <w:r w:rsidR="00046CAA">
        <w:t>.</w:t>
      </w:r>
      <w:r w:rsidR="00764145">
        <w:t xml:space="preserve"> They were then </w:t>
      </w:r>
      <w:r>
        <w:t>agreed and signed.</w:t>
      </w:r>
    </w:p>
    <w:p w14:paraId="1C7C9DEF" w14:textId="77777777" w:rsidR="00046CAA" w:rsidRDefault="00046CAA" w:rsidP="00CD66D8">
      <w:pPr>
        <w:spacing w:after="0"/>
        <w:ind w:left="720" w:hanging="720"/>
      </w:pPr>
    </w:p>
    <w:p w14:paraId="4A90387D" w14:textId="77777777" w:rsidR="00CD66D8" w:rsidRDefault="00CD66D8" w:rsidP="00CD66D8">
      <w:pPr>
        <w:spacing w:after="0"/>
        <w:ind w:left="720" w:hanging="720"/>
      </w:pPr>
    </w:p>
    <w:p w14:paraId="19D3FA24" w14:textId="77777777" w:rsidR="00CD66D8" w:rsidRDefault="00CD66D8" w:rsidP="00CD66D8">
      <w:pPr>
        <w:spacing w:after="0"/>
        <w:ind w:left="720" w:hanging="720"/>
      </w:pPr>
      <w:r w:rsidRPr="00CD66D8">
        <w:rPr>
          <w:b/>
        </w:rPr>
        <w:t>5</w:t>
      </w:r>
      <w:r>
        <w:tab/>
      </w:r>
      <w:r w:rsidRPr="00CD66D8">
        <w:rPr>
          <w:b/>
        </w:rPr>
        <w:t>Matters Arising from the Minutes</w:t>
      </w:r>
    </w:p>
    <w:p w14:paraId="47DCB891" w14:textId="77777777" w:rsidR="00376ED5" w:rsidRDefault="00046CAA" w:rsidP="00636B7B">
      <w:pPr>
        <w:pStyle w:val="ListParagraph"/>
        <w:numPr>
          <w:ilvl w:val="0"/>
          <w:numId w:val="2"/>
        </w:numPr>
        <w:spacing w:after="0"/>
      </w:pPr>
      <w:r>
        <w:t xml:space="preserve">Acknowledged that there were some good practical </w:t>
      </w:r>
      <w:r w:rsidR="001D616E">
        <w:t xml:space="preserve">suggestions from The Roydon Residents Group </w:t>
      </w:r>
      <w:r w:rsidR="00376ED5">
        <w:t>following the canvassing of opinion on how money can be spent within the Parish.</w:t>
      </w:r>
    </w:p>
    <w:p w14:paraId="2244C415" w14:textId="21B585A6" w:rsidR="00764145" w:rsidRDefault="00376ED5" w:rsidP="00636B7B">
      <w:pPr>
        <w:pStyle w:val="ListParagraph"/>
        <w:numPr>
          <w:ilvl w:val="0"/>
          <w:numId w:val="2"/>
        </w:numPr>
        <w:spacing w:after="0"/>
      </w:pPr>
      <w:r>
        <w:t xml:space="preserve">DG has written to Richard Bacon – MP regarding the issues along the A1066 concerning the need </w:t>
      </w:r>
      <w:r w:rsidR="00764145">
        <w:t>to clean out/jet drainage channels</w:t>
      </w:r>
      <w:r>
        <w:t>.</w:t>
      </w:r>
    </w:p>
    <w:p w14:paraId="4BD4F0C5" w14:textId="5F1FB0EE" w:rsidR="00376ED5" w:rsidRDefault="00376ED5" w:rsidP="00636B7B">
      <w:pPr>
        <w:pStyle w:val="ListParagraph"/>
        <w:numPr>
          <w:ilvl w:val="0"/>
          <w:numId w:val="2"/>
        </w:numPr>
        <w:spacing w:after="0"/>
      </w:pPr>
      <w:r>
        <w:t>The crack in the War Memorial is still being monitored and base now needs a tidy up.</w:t>
      </w:r>
    </w:p>
    <w:p w14:paraId="5DD39198" w14:textId="52A24FC2" w:rsidR="00376ED5" w:rsidRDefault="00376ED5" w:rsidP="00636B7B">
      <w:pPr>
        <w:pStyle w:val="ListParagraph"/>
        <w:numPr>
          <w:ilvl w:val="0"/>
          <w:numId w:val="2"/>
        </w:numPr>
        <w:spacing w:after="0"/>
      </w:pPr>
      <w:r>
        <w:t xml:space="preserve">Brewers Green – work ongoing </w:t>
      </w:r>
      <w:r w:rsidR="00AD4799">
        <w:t xml:space="preserve">by S Jones </w:t>
      </w:r>
      <w:r>
        <w:t xml:space="preserve">regarding the laying of fibre cables </w:t>
      </w:r>
      <w:r w:rsidR="00AD4799">
        <w:t xml:space="preserve">and this should be completed by 2 months’ time. </w:t>
      </w:r>
    </w:p>
    <w:p w14:paraId="5F83AFDB" w14:textId="3A204DC8" w:rsidR="00D11083" w:rsidRDefault="00AD4799" w:rsidP="00636B7B">
      <w:pPr>
        <w:pStyle w:val="ListParagraph"/>
        <w:numPr>
          <w:ilvl w:val="0"/>
          <w:numId w:val="2"/>
        </w:numPr>
        <w:spacing w:after="0"/>
      </w:pPr>
      <w:r>
        <w:t>DG raised the issue regarding parking at Que</w:t>
      </w:r>
      <w:r w:rsidR="00321854">
        <w:t>ensway. Signage was suggested stating ‘Residents Parking Only’. PC to investigate the cost of these signs and report back at next meeting.</w:t>
      </w:r>
    </w:p>
    <w:p w14:paraId="36E1535D" w14:textId="77777777" w:rsidR="00636B7B" w:rsidRDefault="00636B7B" w:rsidP="00636B7B">
      <w:pPr>
        <w:spacing w:after="0"/>
      </w:pPr>
    </w:p>
    <w:p w14:paraId="7D47D6EC" w14:textId="3110659F" w:rsidR="00636B7B" w:rsidRDefault="00636B7B" w:rsidP="00636B7B">
      <w:pPr>
        <w:spacing w:after="0"/>
        <w:rPr>
          <w:b/>
        </w:rPr>
      </w:pPr>
      <w:r w:rsidRPr="00636B7B">
        <w:rPr>
          <w:b/>
        </w:rPr>
        <w:t>6</w:t>
      </w:r>
      <w:r w:rsidRPr="00636B7B">
        <w:rPr>
          <w:b/>
        </w:rPr>
        <w:tab/>
      </w:r>
      <w:r w:rsidR="00321854">
        <w:rPr>
          <w:b/>
        </w:rPr>
        <w:t>Financial matters and Banking</w:t>
      </w:r>
    </w:p>
    <w:p w14:paraId="051D20AF" w14:textId="2AFC5907" w:rsidR="00321854" w:rsidRDefault="00321854" w:rsidP="00321854">
      <w:pPr>
        <w:pStyle w:val="ListParagraph"/>
        <w:numPr>
          <w:ilvl w:val="0"/>
          <w:numId w:val="13"/>
        </w:numPr>
        <w:spacing w:after="0"/>
      </w:pPr>
      <w:r>
        <w:t>NOTED: Bank Balances as at 4</w:t>
      </w:r>
      <w:r w:rsidRPr="00321854">
        <w:rPr>
          <w:vertAlign w:val="superscript"/>
        </w:rPr>
        <w:t>th</w:t>
      </w:r>
      <w:r>
        <w:t xml:space="preserve"> April 201</w:t>
      </w:r>
      <w:r w:rsidR="008D74F2">
        <w:t>8</w:t>
      </w:r>
      <w:bookmarkStart w:id="0" w:name="_GoBack"/>
      <w:bookmarkEnd w:id="0"/>
    </w:p>
    <w:p w14:paraId="497B7D64" w14:textId="0DEFD23E" w:rsidR="00321854" w:rsidRDefault="00321854" w:rsidP="00321854">
      <w:pPr>
        <w:pStyle w:val="ListParagraph"/>
        <w:spacing w:after="0"/>
      </w:pPr>
      <w:r>
        <w:t>Current account</w:t>
      </w:r>
      <w:r>
        <w:tab/>
        <w:t>£26,122.63</w:t>
      </w:r>
    </w:p>
    <w:p w14:paraId="2186386D" w14:textId="1B1D9B6A" w:rsidR="00321854" w:rsidRDefault="00321854" w:rsidP="00321854">
      <w:pPr>
        <w:pStyle w:val="ListParagraph"/>
        <w:spacing w:after="0"/>
      </w:pPr>
      <w:r>
        <w:t>Savings account</w:t>
      </w:r>
      <w:r>
        <w:tab/>
      </w:r>
      <w:r>
        <w:tab/>
        <w:t xml:space="preserve">  £7,686.83</w:t>
      </w:r>
    </w:p>
    <w:p w14:paraId="352F71EF" w14:textId="68CF2C57" w:rsidR="00321854" w:rsidRDefault="00321854" w:rsidP="00321854">
      <w:pPr>
        <w:pStyle w:val="ListParagraph"/>
      </w:pPr>
      <w:r>
        <w:t>Total</w:t>
      </w:r>
      <w:r>
        <w:tab/>
      </w:r>
      <w:r>
        <w:tab/>
      </w:r>
      <w:r>
        <w:tab/>
        <w:t>£33,809.46</w:t>
      </w:r>
    </w:p>
    <w:p w14:paraId="480D0828" w14:textId="4EE5EA39" w:rsidR="00636B7B" w:rsidRDefault="00321854" w:rsidP="00321854">
      <w:pPr>
        <w:pStyle w:val="ListParagraph"/>
        <w:numPr>
          <w:ilvl w:val="0"/>
          <w:numId w:val="13"/>
        </w:numPr>
        <w:spacing w:after="0"/>
      </w:pPr>
      <w:r>
        <w:t xml:space="preserve">Letter to Barclays Bank signed by all 3 signatories for correspondence address on </w:t>
      </w:r>
      <w:r w:rsidR="00C90931">
        <w:t>Bank Accounts to be changed to address of new Clerk.</w:t>
      </w:r>
    </w:p>
    <w:p w14:paraId="50D5AA5F" w14:textId="77777777" w:rsidR="00764145" w:rsidRDefault="00764145" w:rsidP="00CD66D8">
      <w:pPr>
        <w:spacing w:after="0"/>
        <w:rPr>
          <w:b/>
        </w:rPr>
      </w:pPr>
    </w:p>
    <w:p w14:paraId="1A2E740B" w14:textId="77777777" w:rsidR="00C90931" w:rsidRDefault="00C90931" w:rsidP="00056589">
      <w:pPr>
        <w:spacing w:after="0"/>
        <w:rPr>
          <w:b/>
        </w:rPr>
      </w:pPr>
      <w:r>
        <w:rPr>
          <w:b/>
        </w:rPr>
        <w:t>7</w:t>
      </w:r>
      <w:r w:rsidR="00276965" w:rsidRPr="00276965">
        <w:rPr>
          <w:b/>
        </w:rPr>
        <w:tab/>
      </w:r>
      <w:r>
        <w:rPr>
          <w:b/>
        </w:rPr>
        <w:t>Village Hall – S106 grant and payment for reflooring</w:t>
      </w:r>
    </w:p>
    <w:p w14:paraId="5535D9FD" w14:textId="40B9D1FC" w:rsidR="00276965" w:rsidRPr="00276965" w:rsidRDefault="00276965" w:rsidP="00056589">
      <w:pPr>
        <w:spacing w:after="0"/>
        <w:rPr>
          <w:b/>
        </w:rPr>
      </w:pPr>
    </w:p>
    <w:p w14:paraId="5DCD9733" w14:textId="77777777" w:rsidR="00835B9E" w:rsidRPr="00835B9E" w:rsidRDefault="00835B9E" w:rsidP="00276965">
      <w:pPr>
        <w:ind w:left="720"/>
        <w:rPr>
          <w:b/>
        </w:rPr>
      </w:pPr>
      <w:r w:rsidRPr="00835B9E">
        <w:rPr>
          <w:b/>
        </w:rPr>
        <w:t>S106 Grant</w:t>
      </w:r>
    </w:p>
    <w:p w14:paraId="4C4EF6AE" w14:textId="2854F1D1" w:rsidR="00835B9E" w:rsidRDefault="00C90931" w:rsidP="00276965">
      <w:pPr>
        <w:ind w:left="720"/>
      </w:pPr>
      <w:r>
        <w:t>There is an amount of £116,252.47 currently being held by SNDC to be spent by either Diss or Roydon Council ‘for the provision extension or improvement of indoor or outdoor physical recreational facilities or equipment within the parish of Roydon and Diss in lieu of the actual provision of adult/ older children outdoor recreational open space provision and for no other purpose</w:t>
      </w:r>
      <w:r w:rsidR="00835B9E">
        <w:t>.</w:t>
      </w:r>
      <w:r>
        <w:t xml:space="preserve">’ </w:t>
      </w:r>
      <w:r w:rsidR="00835B9E">
        <w:t>Current proposals for these funds are £14,000 works needed for drains at Roydon Village Hall, possibly £11,000 for flooring works to Roydon Village Hall and £25,000 for the upstairs remodelling of the Diss Youth Centre. This would leave approximately £66,000 remaining for other projects which must be spent by 13</w:t>
      </w:r>
      <w:r w:rsidR="00835B9E" w:rsidRPr="00835B9E">
        <w:rPr>
          <w:vertAlign w:val="superscript"/>
        </w:rPr>
        <w:t>th</w:t>
      </w:r>
      <w:r w:rsidR="00835B9E">
        <w:t xml:space="preserve"> March 2020.</w:t>
      </w:r>
    </w:p>
    <w:p w14:paraId="73E31059" w14:textId="332E59D1" w:rsidR="00835B9E" w:rsidRDefault="00835B9E" w:rsidP="00276965">
      <w:pPr>
        <w:ind w:left="720"/>
      </w:pPr>
      <w:r>
        <w:t>DG has today put the proposals forward to SNDC for the funds for the drainage works to the Roydon Village Hall.</w:t>
      </w:r>
    </w:p>
    <w:p w14:paraId="14387C0C" w14:textId="7B62845E" w:rsidR="00835B9E" w:rsidRDefault="00835B9E" w:rsidP="00276965">
      <w:pPr>
        <w:ind w:left="720"/>
        <w:rPr>
          <w:b/>
        </w:rPr>
      </w:pPr>
      <w:r w:rsidRPr="00835B9E">
        <w:rPr>
          <w:b/>
        </w:rPr>
        <w:t xml:space="preserve">Payment for reflooring </w:t>
      </w:r>
    </w:p>
    <w:p w14:paraId="2FD9661F" w14:textId="31470A4E" w:rsidR="00067C3B" w:rsidRDefault="00675F1E" w:rsidP="00675F1E">
      <w:pPr>
        <w:ind w:left="720"/>
      </w:pPr>
      <w:r>
        <w:t xml:space="preserve">The Parish Council have received a letter and revised invoice (040) from Mr </w:t>
      </w:r>
      <w:r w:rsidR="00CA5252">
        <w:t>Couperthwaite (t/a Anglian Floor Craft)</w:t>
      </w:r>
      <w:r>
        <w:t>. This revised invoice excludes any VAT being charged but includes various charges for ‘late payment’ making the total £11,963.07</w:t>
      </w:r>
      <w:r w:rsidR="00024A12">
        <w:t>. The previous invoice (031) was £14,355.68 and included VAT. The revised invoice states that payment must only be made via BAC’s and that a cheque is not acceptable.</w:t>
      </w:r>
      <w:r w:rsidR="00CA5252">
        <w:t xml:space="preserve"> </w:t>
      </w:r>
    </w:p>
    <w:p w14:paraId="26BB1717" w14:textId="77777777" w:rsidR="00024A12" w:rsidRDefault="00024A12" w:rsidP="00675F1E">
      <w:pPr>
        <w:ind w:left="720"/>
      </w:pPr>
      <w:r>
        <w:t>JS reminded the Parish Council that remedial works to the flooring was still outstanding as some flooring had lifted and also a final coating needed to be applied together with a service visit due in 6 months.</w:t>
      </w:r>
    </w:p>
    <w:p w14:paraId="3B0FF58A" w14:textId="7FEFB2E2" w:rsidR="00024A12" w:rsidRDefault="00024A12" w:rsidP="00675F1E">
      <w:pPr>
        <w:ind w:left="720"/>
      </w:pPr>
      <w:r>
        <w:lastRenderedPageBreak/>
        <w:t xml:space="preserve">The Parish Council acknowledges that the works need to be paid for but are still unclear as to whom they are paying for the works and whether it is Mr Couperthwaite or Anglian Floor Craft. </w:t>
      </w:r>
    </w:p>
    <w:p w14:paraId="29AE8D67" w14:textId="0A117839" w:rsidR="00024A12" w:rsidRDefault="00024A12" w:rsidP="00675F1E">
      <w:pPr>
        <w:ind w:left="720"/>
      </w:pPr>
      <w:r>
        <w:t>It was proposed by JS &amp; seconded by PM and voted unanimously that</w:t>
      </w:r>
      <w:r w:rsidR="00AC1B61">
        <w:t xml:space="preserve"> PC should take legal advice on this matter from the Parish Councils Solicitors, Steele &amp; Co.</w:t>
      </w:r>
    </w:p>
    <w:p w14:paraId="339BC50B" w14:textId="77777777" w:rsidR="00AC1B61" w:rsidRDefault="00AC1B61" w:rsidP="005664FD">
      <w:pPr>
        <w:spacing w:after="0"/>
        <w:rPr>
          <w:b/>
        </w:rPr>
      </w:pPr>
      <w:r>
        <w:rPr>
          <w:b/>
        </w:rPr>
        <w:t>8</w:t>
      </w:r>
      <w:r w:rsidR="00C01730">
        <w:rPr>
          <w:b/>
        </w:rPr>
        <w:tab/>
      </w:r>
      <w:r>
        <w:rPr>
          <w:b/>
        </w:rPr>
        <w:t>Street Lights</w:t>
      </w:r>
    </w:p>
    <w:p w14:paraId="5A897107" w14:textId="3422F71A" w:rsidR="005664FD" w:rsidRDefault="005664FD" w:rsidP="005664FD">
      <w:pPr>
        <w:spacing w:after="0"/>
        <w:rPr>
          <w:b/>
        </w:rPr>
      </w:pPr>
    </w:p>
    <w:p w14:paraId="46CF9AB1" w14:textId="3EDDFF15" w:rsidR="002867A6" w:rsidRDefault="00AC1B61" w:rsidP="002867A6">
      <w:pPr>
        <w:spacing w:after="0"/>
        <w:ind w:left="720"/>
      </w:pPr>
      <w:r>
        <w:t xml:space="preserve">After a discussion it was proposed </w:t>
      </w:r>
      <w:r w:rsidR="002867A6">
        <w:t xml:space="preserve">by JS, Seconded by PC and carried with 1 abstainer </w:t>
      </w:r>
      <w:r w:rsidR="00D44768">
        <w:t>(JT)</w:t>
      </w:r>
      <w:r w:rsidR="002867A6">
        <w:t xml:space="preserve"> </w:t>
      </w:r>
      <w:r>
        <w:t>to take down the Street Light outside ‘Rowans’ and not re</w:t>
      </w:r>
      <w:r w:rsidR="002867A6">
        <w:t>p</w:t>
      </w:r>
      <w:r>
        <w:t>l</w:t>
      </w:r>
      <w:r w:rsidR="002867A6">
        <w:t>ace it.</w:t>
      </w:r>
    </w:p>
    <w:p w14:paraId="3587BBE1" w14:textId="36B8A6DF" w:rsidR="002867A6" w:rsidRDefault="002867A6" w:rsidP="002867A6">
      <w:pPr>
        <w:spacing w:after="0"/>
        <w:ind w:left="720"/>
      </w:pPr>
      <w:r>
        <w:t>It was also proposed by JT, seconded by DG and carried to renew the 2 Street lights outside the School and Opposite Queensway which are on the East side of Manor Road.  Action Clerk to obtain quotations from Cozens.</w:t>
      </w:r>
    </w:p>
    <w:p w14:paraId="64793047" w14:textId="381D3B8A" w:rsidR="002867A6" w:rsidRDefault="002867A6" w:rsidP="002867A6">
      <w:pPr>
        <w:spacing w:after="0"/>
        <w:ind w:left="720"/>
      </w:pPr>
      <w:r>
        <w:t xml:space="preserve">It was proposed by DG, seconded by ET and carried unanimously that the quotation from Cozens to refurbish the </w:t>
      </w:r>
      <w:r w:rsidR="007332F3">
        <w:t xml:space="preserve">damaged Street light on Louie’s Lane for £1,595.00 +VAT be carried out. </w:t>
      </w:r>
    </w:p>
    <w:p w14:paraId="5481F519" w14:textId="321F5391" w:rsidR="007332F3" w:rsidRDefault="007332F3" w:rsidP="002867A6">
      <w:pPr>
        <w:spacing w:after="0"/>
        <w:ind w:left="720"/>
      </w:pPr>
      <w:r>
        <w:t>Clerk to establish with Cozens w</w:t>
      </w:r>
      <w:r w:rsidR="00D44768">
        <w:t>hat</w:t>
      </w:r>
      <w:r>
        <w:t xml:space="preserve"> Street lights the Parish Council actually owns as currently there are 2 different lists.</w:t>
      </w:r>
    </w:p>
    <w:p w14:paraId="73F0B66F" w14:textId="716AA9E7" w:rsidR="00C01730" w:rsidRPr="00C01730" w:rsidRDefault="00C01730" w:rsidP="005664FD">
      <w:pPr>
        <w:spacing w:after="0"/>
      </w:pPr>
      <w:r>
        <w:t>.</w:t>
      </w:r>
    </w:p>
    <w:p w14:paraId="490CFF61" w14:textId="23ADF6C2" w:rsidR="004912D6" w:rsidRDefault="004912D6" w:rsidP="004912D6">
      <w:pPr>
        <w:spacing w:after="0"/>
      </w:pPr>
    </w:p>
    <w:p w14:paraId="75F5410E" w14:textId="77777777" w:rsidR="007332F3" w:rsidRDefault="007332F3" w:rsidP="005664FD">
      <w:pPr>
        <w:spacing w:after="0"/>
        <w:rPr>
          <w:b/>
        </w:rPr>
      </w:pPr>
      <w:r>
        <w:rPr>
          <w:b/>
        </w:rPr>
        <w:t>9</w:t>
      </w:r>
      <w:r w:rsidR="005664FD" w:rsidRPr="005664FD">
        <w:rPr>
          <w:b/>
        </w:rPr>
        <w:tab/>
      </w:r>
      <w:r>
        <w:rPr>
          <w:b/>
        </w:rPr>
        <w:t>Annual Parish Meeting</w:t>
      </w:r>
    </w:p>
    <w:p w14:paraId="037D7B8B" w14:textId="247EB6C2" w:rsidR="005664FD" w:rsidRDefault="005664FD" w:rsidP="005664FD">
      <w:pPr>
        <w:spacing w:after="0"/>
        <w:rPr>
          <w:b/>
        </w:rPr>
      </w:pPr>
    </w:p>
    <w:p w14:paraId="14603B6B" w14:textId="3230810D" w:rsidR="00B16850" w:rsidRDefault="007332F3" w:rsidP="007332F3">
      <w:pPr>
        <w:spacing w:after="0"/>
        <w:ind w:left="720"/>
      </w:pPr>
      <w:r>
        <w:t>To be held in the Parish Room on Tuesday 22</w:t>
      </w:r>
      <w:r w:rsidRPr="007332F3">
        <w:rPr>
          <w:vertAlign w:val="superscript"/>
        </w:rPr>
        <w:t>nd</w:t>
      </w:r>
      <w:r>
        <w:t xml:space="preserve"> May 2018 at 7.00 pm. Meeting will commence with an extended </w:t>
      </w:r>
      <w:r w:rsidR="00D44768">
        <w:t>resident’s</w:t>
      </w:r>
      <w:r>
        <w:t xml:space="preserve"> forum.</w:t>
      </w:r>
    </w:p>
    <w:p w14:paraId="48B3E078" w14:textId="77777777" w:rsidR="00B16850" w:rsidRDefault="00B16850" w:rsidP="00B16850">
      <w:pPr>
        <w:spacing w:after="0"/>
      </w:pPr>
    </w:p>
    <w:p w14:paraId="1F3B18B9" w14:textId="77777777" w:rsidR="007332F3" w:rsidRDefault="00B16850" w:rsidP="00B16850">
      <w:pPr>
        <w:spacing w:after="0"/>
        <w:rPr>
          <w:b/>
        </w:rPr>
      </w:pPr>
      <w:r w:rsidRPr="00B16850">
        <w:rPr>
          <w:b/>
        </w:rPr>
        <w:t>1</w:t>
      </w:r>
      <w:r w:rsidR="007332F3">
        <w:rPr>
          <w:b/>
        </w:rPr>
        <w:t>0</w:t>
      </w:r>
      <w:r w:rsidRPr="00B16850">
        <w:rPr>
          <w:b/>
        </w:rPr>
        <w:tab/>
      </w:r>
      <w:r w:rsidR="007332F3">
        <w:rPr>
          <w:b/>
        </w:rPr>
        <w:t>Planning</w:t>
      </w:r>
    </w:p>
    <w:p w14:paraId="08EA8901" w14:textId="77777777" w:rsidR="007332F3" w:rsidRDefault="007332F3" w:rsidP="00B16850">
      <w:pPr>
        <w:spacing w:after="0"/>
      </w:pPr>
    </w:p>
    <w:p w14:paraId="00D1F1F2" w14:textId="77777777" w:rsidR="00A66C9B" w:rsidRDefault="007332F3" w:rsidP="00B16850">
      <w:pPr>
        <w:spacing w:after="0"/>
      </w:pPr>
      <w:r>
        <w:tab/>
        <w:t xml:space="preserve">Application 2018 / 0765. The Coach House Hall Lane Roydon Norfolk </w:t>
      </w:r>
      <w:r w:rsidR="00A66C9B">
        <w:t>IP22 5XL.</w:t>
      </w:r>
    </w:p>
    <w:p w14:paraId="37B72D57" w14:textId="3A0E8BE8" w:rsidR="00B16850" w:rsidRDefault="00D44768" w:rsidP="00A66C9B">
      <w:pPr>
        <w:spacing w:after="0"/>
        <w:ind w:left="720"/>
      </w:pPr>
      <w:r>
        <w:t>Proposal:</w:t>
      </w:r>
      <w:r w:rsidR="00A66C9B">
        <w:t xml:space="preserve"> Variation of condition 2 on application 2014/0537 – Alterations to improved scheme including new porch extension. </w:t>
      </w:r>
      <w:r w:rsidR="00B16850">
        <w:tab/>
      </w:r>
      <w:r w:rsidR="00A66C9B">
        <w:t xml:space="preserve">- Approved </w:t>
      </w:r>
    </w:p>
    <w:p w14:paraId="66CC61F4" w14:textId="3A0B3A9F" w:rsidR="00A66C9B" w:rsidRDefault="00A66C9B" w:rsidP="00A66C9B">
      <w:pPr>
        <w:spacing w:after="0"/>
        <w:ind w:firstLine="720"/>
      </w:pPr>
      <w:r>
        <w:t>Application 2018 / 0767. Roydon Hall Lane Roydon Norfolk IP22 5XL.</w:t>
      </w:r>
    </w:p>
    <w:p w14:paraId="49D6C740" w14:textId="11359E75" w:rsidR="00A66C9B" w:rsidRDefault="00D44768" w:rsidP="00A66C9B">
      <w:pPr>
        <w:spacing w:after="0"/>
        <w:ind w:left="720"/>
      </w:pPr>
      <w:r>
        <w:t>Proposal:</w:t>
      </w:r>
      <w:r w:rsidR="00A66C9B">
        <w:t xml:space="preserve"> Alterations to approved scheme 2014/0538 – including new porch extension. </w:t>
      </w:r>
      <w:r w:rsidR="00A66C9B">
        <w:tab/>
        <w:t xml:space="preserve">- Approved </w:t>
      </w:r>
    </w:p>
    <w:p w14:paraId="12456EFE" w14:textId="2CE714C9" w:rsidR="00A66C9B" w:rsidRDefault="00A66C9B" w:rsidP="00A66C9B">
      <w:pPr>
        <w:spacing w:after="0"/>
        <w:ind w:firstLine="720"/>
      </w:pPr>
      <w:r>
        <w:t>Application 2018 / 0804. Land Adj to Pumping Station Brewers Green Roydon Norfolk.</w:t>
      </w:r>
    </w:p>
    <w:p w14:paraId="0CBFAF0A" w14:textId="6EA3155A" w:rsidR="00A66C9B" w:rsidRDefault="00D44768" w:rsidP="00A66C9B">
      <w:pPr>
        <w:spacing w:after="0"/>
        <w:ind w:left="720"/>
      </w:pPr>
      <w:r>
        <w:t>Proposal:</w:t>
      </w:r>
      <w:r w:rsidR="00A66C9B">
        <w:t xml:space="preserve"> Erection of residential dwelling and new vehicular access and parking are to Forest School Centre. – Parish Councillors to advise Clerk if any objections. </w:t>
      </w:r>
    </w:p>
    <w:p w14:paraId="225EC076" w14:textId="3DB008C6" w:rsidR="00A66C9B" w:rsidRDefault="00A66C9B" w:rsidP="00A66C9B">
      <w:pPr>
        <w:spacing w:after="0"/>
        <w:ind w:firstLine="720"/>
      </w:pPr>
      <w:r>
        <w:t>Application 2018 / 0816. Mone Old High Road Roydon IP225XJ.</w:t>
      </w:r>
    </w:p>
    <w:p w14:paraId="4AEF3B4F" w14:textId="4DB800DC" w:rsidR="00A66C9B" w:rsidRDefault="00D44768" w:rsidP="00A66C9B">
      <w:pPr>
        <w:spacing w:after="0"/>
        <w:ind w:left="720"/>
      </w:pPr>
      <w:r>
        <w:t>Proposal:</w:t>
      </w:r>
      <w:r w:rsidR="00A66C9B">
        <w:t xml:space="preserve"> </w:t>
      </w:r>
      <w:r w:rsidR="00D350C7">
        <w:t>Rear extension. -</w:t>
      </w:r>
      <w:r w:rsidR="00A66C9B">
        <w:t xml:space="preserve"> Parish Councillors to advise Clerk if any objections</w:t>
      </w:r>
    </w:p>
    <w:p w14:paraId="619B823D" w14:textId="77777777" w:rsidR="00D350C7" w:rsidRDefault="00D350C7" w:rsidP="00A66C9B">
      <w:pPr>
        <w:spacing w:after="0"/>
        <w:ind w:left="720"/>
      </w:pPr>
    </w:p>
    <w:p w14:paraId="62E2B441" w14:textId="77777777" w:rsidR="00D350C7" w:rsidRDefault="00D350C7" w:rsidP="00014A92">
      <w:pPr>
        <w:spacing w:after="0"/>
        <w:rPr>
          <w:b/>
        </w:rPr>
      </w:pPr>
      <w:r>
        <w:rPr>
          <w:b/>
        </w:rPr>
        <w:t>11</w:t>
      </w:r>
      <w:r w:rsidR="00014A92" w:rsidRPr="00B91DE8">
        <w:rPr>
          <w:b/>
        </w:rPr>
        <w:tab/>
      </w:r>
      <w:r w:rsidR="00B91DE8" w:rsidRPr="00C356C1">
        <w:rPr>
          <w:b/>
        </w:rPr>
        <w:t xml:space="preserve">District Councillor’s Report </w:t>
      </w:r>
    </w:p>
    <w:p w14:paraId="1BC8A101" w14:textId="77777777" w:rsidR="00D350C7" w:rsidRDefault="00D350C7" w:rsidP="00014A92">
      <w:pPr>
        <w:spacing w:after="0"/>
      </w:pPr>
    </w:p>
    <w:p w14:paraId="05ACDB71" w14:textId="77777777" w:rsidR="00D350C7" w:rsidRDefault="00D350C7" w:rsidP="00D350C7">
      <w:pPr>
        <w:spacing w:after="0"/>
        <w:ind w:firstLine="720"/>
      </w:pPr>
      <w:r>
        <w:t>Circulated to all Parish Councillors and placed on Parish Council Website</w:t>
      </w:r>
    </w:p>
    <w:p w14:paraId="591AAA26" w14:textId="77777777" w:rsidR="00D350C7" w:rsidRDefault="00D350C7" w:rsidP="00D350C7">
      <w:pPr>
        <w:spacing w:after="0"/>
        <w:ind w:firstLine="720"/>
        <w:rPr>
          <w:b/>
        </w:rPr>
      </w:pPr>
    </w:p>
    <w:p w14:paraId="22214AF5" w14:textId="77777777" w:rsidR="00D350C7" w:rsidRDefault="00A41103" w:rsidP="00D350C7">
      <w:pPr>
        <w:spacing w:after="0"/>
        <w:rPr>
          <w:b/>
        </w:rPr>
      </w:pPr>
      <w:r>
        <w:rPr>
          <w:b/>
        </w:rPr>
        <w:t>1</w:t>
      </w:r>
      <w:r w:rsidR="00D350C7">
        <w:rPr>
          <w:b/>
        </w:rPr>
        <w:t>2</w:t>
      </w:r>
      <w:r w:rsidR="00847FA2" w:rsidRPr="00847FA2">
        <w:rPr>
          <w:b/>
        </w:rPr>
        <w:tab/>
        <w:t>County Councillor’s Report</w:t>
      </w:r>
      <w:r w:rsidR="00847FA2">
        <w:rPr>
          <w:b/>
        </w:rPr>
        <w:t xml:space="preserve"> </w:t>
      </w:r>
    </w:p>
    <w:p w14:paraId="6C342712" w14:textId="77777777" w:rsidR="00D350C7" w:rsidRDefault="00D350C7" w:rsidP="00D350C7">
      <w:pPr>
        <w:spacing w:after="0"/>
      </w:pPr>
    </w:p>
    <w:p w14:paraId="7D365348" w14:textId="2F182A5F" w:rsidR="00242DE9" w:rsidRDefault="00D350C7" w:rsidP="00D350C7">
      <w:pPr>
        <w:spacing w:after="0"/>
        <w:ind w:firstLine="720"/>
      </w:pPr>
      <w:r>
        <w:t xml:space="preserve">Overview read out by Clerk and placed on Parish Council Website. </w:t>
      </w:r>
    </w:p>
    <w:p w14:paraId="4D1E59A0" w14:textId="77777777" w:rsidR="00D350C7" w:rsidRDefault="00D350C7" w:rsidP="00D350C7">
      <w:pPr>
        <w:spacing w:after="0"/>
        <w:ind w:firstLine="720"/>
      </w:pPr>
    </w:p>
    <w:p w14:paraId="05DF7569" w14:textId="77777777" w:rsidR="00847FA2" w:rsidRDefault="00847FA2" w:rsidP="00847FA2">
      <w:pPr>
        <w:spacing w:after="0"/>
      </w:pPr>
    </w:p>
    <w:p w14:paraId="68A7E395" w14:textId="569472C6" w:rsidR="00847FA2" w:rsidRDefault="00A41103" w:rsidP="00847FA2">
      <w:pPr>
        <w:spacing w:after="0"/>
        <w:rPr>
          <w:b/>
        </w:rPr>
      </w:pPr>
      <w:r>
        <w:rPr>
          <w:b/>
        </w:rPr>
        <w:lastRenderedPageBreak/>
        <w:t>1</w:t>
      </w:r>
      <w:r w:rsidR="00D350C7">
        <w:rPr>
          <w:b/>
        </w:rPr>
        <w:t>3</w:t>
      </w:r>
      <w:r w:rsidR="00847FA2" w:rsidRPr="00665DB2">
        <w:rPr>
          <w:b/>
        </w:rPr>
        <w:tab/>
      </w:r>
      <w:r w:rsidR="00D350C7">
        <w:rPr>
          <w:b/>
        </w:rPr>
        <w:t xml:space="preserve">Any other business </w:t>
      </w:r>
      <w:proofErr w:type="gramStart"/>
      <w:r w:rsidR="00D350C7">
        <w:rPr>
          <w:b/>
        </w:rPr>
        <w:t>( for</w:t>
      </w:r>
      <w:proofErr w:type="gramEnd"/>
      <w:r w:rsidR="00D350C7">
        <w:rPr>
          <w:b/>
        </w:rPr>
        <w:t xml:space="preserve"> information only )</w:t>
      </w:r>
    </w:p>
    <w:p w14:paraId="1803FD1C" w14:textId="77777777" w:rsidR="00D350C7" w:rsidRPr="00665DB2" w:rsidRDefault="00D350C7" w:rsidP="00847FA2">
      <w:pPr>
        <w:spacing w:after="0"/>
        <w:rPr>
          <w:b/>
        </w:rPr>
      </w:pPr>
    </w:p>
    <w:p w14:paraId="449B290F" w14:textId="0D0E0D73" w:rsidR="001C4F17" w:rsidRDefault="00D350C7" w:rsidP="00242DE9">
      <w:pPr>
        <w:spacing w:after="0"/>
        <w:ind w:left="720"/>
      </w:pPr>
      <w:r>
        <w:t xml:space="preserve">JS enquired about the new General Data Protection </w:t>
      </w:r>
      <w:r w:rsidR="00D44768">
        <w:t>Regulation which</w:t>
      </w:r>
      <w:r>
        <w:t xml:space="preserve"> is being introduced on 25</w:t>
      </w:r>
      <w:r w:rsidRPr="00D350C7">
        <w:rPr>
          <w:vertAlign w:val="superscript"/>
        </w:rPr>
        <w:t>th</w:t>
      </w:r>
      <w:r>
        <w:t xml:space="preserve"> May 2018. The Clerk gave a brief update and will update Parish </w:t>
      </w:r>
      <w:r w:rsidR="00D44768">
        <w:t>Councillors</w:t>
      </w:r>
      <w:r>
        <w:t xml:space="preserve"> in full at the</w:t>
      </w:r>
      <w:r w:rsidR="001C4F17">
        <w:t xml:space="preserve"> next meeting.</w:t>
      </w:r>
    </w:p>
    <w:p w14:paraId="32FA1757" w14:textId="4B8F3CBF" w:rsidR="001C4F17" w:rsidRDefault="001C4F17" w:rsidP="00242DE9">
      <w:pPr>
        <w:spacing w:after="0"/>
        <w:ind w:left="720"/>
      </w:pPr>
      <w:r>
        <w:t>Allotments Hedge – needs to be cut back and Clerk to send a note to Mr James Crerar to carry out works.</w:t>
      </w:r>
    </w:p>
    <w:p w14:paraId="0BD2ABF1" w14:textId="2C14DCEC" w:rsidR="00665DB2" w:rsidRDefault="001C4F17" w:rsidP="00242DE9">
      <w:pPr>
        <w:spacing w:after="0"/>
        <w:ind w:left="720"/>
      </w:pPr>
      <w:r>
        <w:t>ET noted that the Recycling Centre rota needs updating and Clerk to re-issue this rota at the next meeting.</w:t>
      </w:r>
    </w:p>
    <w:p w14:paraId="2C1AE3BD" w14:textId="77777777" w:rsidR="00665DB2" w:rsidRDefault="00665DB2" w:rsidP="00847FA2">
      <w:pPr>
        <w:spacing w:after="0"/>
      </w:pPr>
    </w:p>
    <w:p w14:paraId="1E9FA36D" w14:textId="7E93BDFB" w:rsidR="00665DB2" w:rsidRDefault="00A41103" w:rsidP="00847FA2">
      <w:pPr>
        <w:spacing w:after="0"/>
        <w:rPr>
          <w:b/>
        </w:rPr>
      </w:pPr>
      <w:r>
        <w:rPr>
          <w:b/>
        </w:rPr>
        <w:t>1</w:t>
      </w:r>
      <w:r w:rsidR="001C4F17">
        <w:rPr>
          <w:b/>
        </w:rPr>
        <w:t>4</w:t>
      </w:r>
      <w:r w:rsidR="00665DB2" w:rsidRPr="00665DB2">
        <w:rPr>
          <w:b/>
        </w:rPr>
        <w:tab/>
        <w:t>Next Meeting</w:t>
      </w:r>
    </w:p>
    <w:p w14:paraId="04EC3B27" w14:textId="77777777" w:rsidR="001C4F17" w:rsidRPr="00665DB2" w:rsidRDefault="001C4F17" w:rsidP="00847FA2">
      <w:pPr>
        <w:spacing w:after="0"/>
        <w:rPr>
          <w:b/>
        </w:rPr>
      </w:pPr>
    </w:p>
    <w:p w14:paraId="6D4D574C" w14:textId="4969F4FE" w:rsidR="00014A92" w:rsidRDefault="00665DB2" w:rsidP="00665DB2">
      <w:pPr>
        <w:spacing w:after="0"/>
      </w:pPr>
      <w:r w:rsidRPr="00242DE9">
        <w:tab/>
      </w:r>
      <w:r w:rsidR="001C4F17">
        <w:t xml:space="preserve">Following the Annual Parish Meeting </w:t>
      </w:r>
      <w:r w:rsidRPr="00242DE9">
        <w:t>Tuesday</w:t>
      </w:r>
      <w:r w:rsidR="001C4F17">
        <w:t xml:space="preserve"> 22</w:t>
      </w:r>
      <w:r w:rsidR="001C4F17" w:rsidRPr="001C4F17">
        <w:rPr>
          <w:vertAlign w:val="superscript"/>
        </w:rPr>
        <w:t>nd</w:t>
      </w:r>
      <w:r w:rsidR="001C4F17">
        <w:t xml:space="preserve"> </w:t>
      </w:r>
      <w:r w:rsidR="00D44768">
        <w:t xml:space="preserve">May </w:t>
      </w:r>
      <w:r w:rsidR="00D44768" w:rsidRPr="00242DE9">
        <w:t>2018</w:t>
      </w:r>
      <w:r w:rsidRPr="00242DE9">
        <w:t xml:space="preserve"> </w:t>
      </w:r>
      <w:r w:rsidR="00D44768">
        <w:t xml:space="preserve">starting </w:t>
      </w:r>
      <w:r w:rsidRPr="00242DE9">
        <w:t>at 7.</w:t>
      </w:r>
      <w:r w:rsidR="001C4F17">
        <w:t>00</w:t>
      </w:r>
      <w:r w:rsidRPr="00242DE9">
        <w:t>pm</w:t>
      </w:r>
    </w:p>
    <w:p w14:paraId="0CC5FA7A" w14:textId="2226E22E" w:rsidR="00D44768" w:rsidRDefault="00D44768" w:rsidP="00665DB2">
      <w:pPr>
        <w:spacing w:after="0"/>
      </w:pPr>
    </w:p>
    <w:p w14:paraId="48BFB99B" w14:textId="699CB555" w:rsidR="00D44768" w:rsidRPr="00242DE9" w:rsidRDefault="00D44768" w:rsidP="00665DB2">
      <w:pPr>
        <w:spacing w:after="0"/>
      </w:pPr>
      <w:r>
        <w:t xml:space="preserve">Meeting Closed at 9.05 PM </w:t>
      </w:r>
    </w:p>
    <w:p w14:paraId="68AE3931" w14:textId="7ED4FFBD" w:rsidR="00A41103" w:rsidRDefault="00A41103" w:rsidP="00665DB2">
      <w:pPr>
        <w:spacing w:after="0"/>
      </w:pPr>
    </w:p>
    <w:p w14:paraId="2C989B68" w14:textId="758EBEC4" w:rsidR="00A41103" w:rsidRDefault="00A41103" w:rsidP="00665DB2">
      <w:pPr>
        <w:spacing w:after="0"/>
      </w:pPr>
    </w:p>
    <w:p w14:paraId="0C36F67C" w14:textId="690F8E00" w:rsidR="00D70F19" w:rsidRPr="00B16850" w:rsidRDefault="00D70F19" w:rsidP="00A41103">
      <w:pPr>
        <w:spacing w:after="0"/>
        <w:ind w:firstLine="720"/>
      </w:pPr>
    </w:p>
    <w:sectPr w:rsidR="00D70F19" w:rsidRPr="00B1685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01625" w14:textId="77777777" w:rsidR="005728F5" w:rsidRDefault="005728F5" w:rsidP="00014A92">
      <w:pPr>
        <w:spacing w:after="0" w:line="240" w:lineRule="auto"/>
      </w:pPr>
      <w:r>
        <w:separator/>
      </w:r>
    </w:p>
  </w:endnote>
  <w:endnote w:type="continuationSeparator" w:id="0">
    <w:p w14:paraId="3D5BC69E" w14:textId="77777777" w:rsidR="005728F5" w:rsidRDefault="005728F5"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8154" w14:textId="72201C19" w:rsidR="00C356C1" w:rsidRPr="00014A92" w:rsidRDefault="00C356C1">
    <w:pPr>
      <w:pStyle w:val="Footer"/>
      <w:rPr>
        <w:smallCaps/>
        <w:sz w:val="18"/>
        <w:szCs w:val="18"/>
      </w:rPr>
    </w:pPr>
    <w:r w:rsidRPr="00014A92">
      <w:rPr>
        <w:smallCaps/>
        <w:sz w:val="18"/>
        <w:szCs w:val="18"/>
      </w:rPr>
      <w:t>Roydon Parish Council</w:t>
    </w:r>
    <w:r w:rsidRPr="00014A92">
      <w:rPr>
        <w:smallCaps/>
        <w:sz w:val="18"/>
        <w:szCs w:val="18"/>
      </w:rPr>
      <w:tab/>
      <w:t xml:space="preserve">Draft Minutes </w:t>
    </w:r>
    <w:r w:rsidR="00046CAA">
      <w:rPr>
        <w:smallCaps/>
        <w:sz w:val="18"/>
        <w:szCs w:val="18"/>
      </w:rPr>
      <w:t>APRIL</w:t>
    </w:r>
    <w:r w:rsidRPr="00014A92">
      <w:rPr>
        <w:smallCaps/>
        <w:sz w:val="18"/>
        <w:szCs w:val="18"/>
      </w:rPr>
      <w:t xml:space="preserve"> 2018</w:t>
    </w:r>
    <w:r w:rsidRPr="00014A92">
      <w:rPr>
        <w:smallCaps/>
        <w:sz w:val="18"/>
        <w:szCs w:val="18"/>
      </w:rPr>
      <w:tab/>
      <w:t xml:space="preserve">page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sidR="00BC60F6">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sidR="00BC60F6">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45303" w14:textId="77777777" w:rsidR="005728F5" w:rsidRDefault="005728F5" w:rsidP="00014A92">
      <w:pPr>
        <w:spacing w:after="0" w:line="240" w:lineRule="auto"/>
      </w:pPr>
      <w:r>
        <w:separator/>
      </w:r>
    </w:p>
  </w:footnote>
  <w:footnote w:type="continuationSeparator" w:id="0">
    <w:p w14:paraId="7BBEA799" w14:textId="77777777" w:rsidR="005728F5" w:rsidRDefault="005728F5"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0C21"/>
    <w:multiLevelType w:val="hybridMultilevel"/>
    <w:tmpl w:val="F96C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0D357B"/>
    <w:multiLevelType w:val="hybridMultilevel"/>
    <w:tmpl w:val="ED42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997890"/>
    <w:multiLevelType w:val="hybridMultilevel"/>
    <w:tmpl w:val="F500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287780"/>
    <w:multiLevelType w:val="hybridMultilevel"/>
    <w:tmpl w:val="9B84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7E4AAE"/>
    <w:multiLevelType w:val="hybridMultilevel"/>
    <w:tmpl w:val="6AEAEC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017668"/>
    <w:multiLevelType w:val="hybridMultilevel"/>
    <w:tmpl w:val="9976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E142D3"/>
    <w:multiLevelType w:val="hybridMultilevel"/>
    <w:tmpl w:val="C55E3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1"/>
  </w:num>
  <w:num w:numId="4">
    <w:abstractNumId w:val="3"/>
  </w:num>
  <w:num w:numId="5">
    <w:abstractNumId w:val="7"/>
  </w:num>
  <w:num w:numId="6">
    <w:abstractNumId w:val="4"/>
  </w:num>
  <w:num w:numId="7">
    <w:abstractNumId w:val="5"/>
  </w:num>
  <w:num w:numId="8">
    <w:abstractNumId w:val="8"/>
  </w:num>
  <w:num w:numId="9">
    <w:abstractNumId w:val="0"/>
  </w:num>
  <w:num w:numId="10">
    <w:abstractNumId w:val="6"/>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4A92"/>
    <w:rsid w:val="00024A12"/>
    <w:rsid w:val="00036B9A"/>
    <w:rsid w:val="00046CAA"/>
    <w:rsid w:val="00056589"/>
    <w:rsid w:val="00067C3B"/>
    <w:rsid w:val="00081502"/>
    <w:rsid w:val="00103EAA"/>
    <w:rsid w:val="00174FC1"/>
    <w:rsid w:val="001C4F17"/>
    <w:rsid w:val="001D616E"/>
    <w:rsid w:val="00242DE9"/>
    <w:rsid w:val="00276965"/>
    <w:rsid w:val="002867A6"/>
    <w:rsid w:val="00297034"/>
    <w:rsid w:val="002976FF"/>
    <w:rsid w:val="002B57BE"/>
    <w:rsid w:val="002B7EC5"/>
    <w:rsid w:val="002D0AC8"/>
    <w:rsid w:val="00321854"/>
    <w:rsid w:val="003742E1"/>
    <w:rsid w:val="00376ED5"/>
    <w:rsid w:val="003B6535"/>
    <w:rsid w:val="003C52A2"/>
    <w:rsid w:val="004912D6"/>
    <w:rsid w:val="004C3D8E"/>
    <w:rsid w:val="00524F1B"/>
    <w:rsid w:val="00546043"/>
    <w:rsid w:val="005664FD"/>
    <w:rsid w:val="005728F5"/>
    <w:rsid w:val="005C4D36"/>
    <w:rsid w:val="005F71B6"/>
    <w:rsid w:val="006136E1"/>
    <w:rsid w:val="00614557"/>
    <w:rsid w:val="00636B7B"/>
    <w:rsid w:val="00645F93"/>
    <w:rsid w:val="00665DB2"/>
    <w:rsid w:val="00675F1E"/>
    <w:rsid w:val="00693905"/>
    <w:rsid w:val="007332F3"/>
    <w:rsid w:val="00764145"/>
    <w:rsid w:val="007B7908"/>
    <w:rsid w:val="00825CC3"/>
    <w:rsid w:val="00835B9E"/>
    <w:rsid w:val="00847FA2"/>
    <w:rsid w:val="008C7F75"/>
    <w:rsid w:val="008D74F2"/>
    <w:rsid w:val="009737EA"/>
    <w:rsid w:val="009D72CC"/>
    <w:rsid w:val="00A067CD"/>
    <w:rsid w:val="00A41103"/>
    <w:rsid w:val="00A66C9B"/>
    <w:rsid w:val="00A83821"/>
    <w:rsid w:val="00AC1B61"/>
    <w:rsid w:val="00AD4799"/>
    <w:rsid w:val="00AD6452"/>
    <w:rsid w:val="00B16850"/>
    <w:rsid w:val="00B7438A"/>
    <w:rsid w:val="00B91DE8"/>
    <w:rsid w:val="00BC60F6"/>
    <w:rsid w:val="00BD6E0C"/>
    <w:rsid w:val="00C01730"/>
    <w:rsid w:val="00C356C1"/>
    <w:rsid w:val="00C90931"/>
    <w:rsid w:val="00CA5252"/>
    <w:rsid w:val="00CD66D8"/>
    <w:rsid w:val="00D11083"/>
    <w:rsid w:val="00D26433"/>
    <w:rsid w:val="00D350C7"/>
    <w:rsid w:val="00D44768"/>
    <w:rsid w:val="00D70F19"/>
    <w:rsid w:val="00D75EF5"/>
    <w:rsid w:val="00DB566F"/>
    <w:rsid w:val="00DB6797"/>
    <w:rsid w:val="00E14A6A"/>
    <w:rsid w:val="00EF5C1A"/>
    <w:rsid w:val="00F3767C"/>
    <w:rsid w:val="00FE0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265"/>
  <w15:chartTrackingRefBased/>
  <w15:docId w15:val="{B857D139-F40B-4DA8-B02E-AC7F8723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Jeremy Burton</cp:lastModifiedBy>
  <cp:revision>2</cp:revision>
  <dcterms:created xsi:type="dcterms:W3CDTF">2018-05-23T10:54:00Z</dcterms:created>
  <dcterms:modified xsi:type="dcterms:W3CDTF">2018-05-23T10:54:00Z</dcterms:modified>
</cp:coreProperties>
</file>